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596C" w14:textId="018E420B" w:rsidR="00660C20" w:rsidRDefault="005C609E" w:rsidP="00660C20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/>
        </w:rPr>
      </w:pPr>
      <w:r>
        <w:rPr>
          <w:rFonts w:asciiTheme="majorBidi" w:eastAsia="Times New Roman" w:hAnsiTheme="majorBidi" w:cstheme="majorBidi"/>
          <w:i/>
          <w:iCs/>
          <w:color w:val="000000"/>
        </w:rPr>
        <w:t xml:space="preserve"> </w:t>
      </w:r>
      <w:r w:rsidR="00660C20" w:rsidRPr="00660C20">
        <w:rPr>
          <w:rFonts w:asciiTheme="majorBidi" w:eastAsia="Times New Roman" w:hAnsiTheme="majorBidi" w:cstheme="majorBidi"/>
          <w:i/>
          <w:iCs/>
          <w:color w:val="000000"/>
        </w:rPr>
        <w:t>This meeting is being recorded to assist in the production of meeting minutes.</w:t>
      </w:r>
    </w:p>
    <w:p w14:paraId="2140407B" w14:textId="77777777" w:rsidR="005C2883" w:rsidRDefault="005C2883" w:rsidP="00660C20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color w:val="000000"/>
        </w:rPr>
      </w:pPr>
    </w:p>
    <w:p w14:paraId="38F663A9" w14:textId="77777777" w:rsidR="00660C20" w:rsidRPr="004764EE" w:rsidRDefault="00660C20" w:rsidP="004764EE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</w:rPr>
      </w:pPr>
      <w:r w:rsidRPr="004764EE">
        <w:rPr>
          <w:rFonts w:asciiTheme="majorBidi" w:hAnsiTheme="majorBidi" w:cstheme="majorBidi"/>
        </w:rPr>
        <w:t xml:space="preserve">CHANGES TO AGENDA/POSTPONEMENTS </w:t>
      </w:r>
    </w:p>
    <w:p w14:paraId="5F5A0DFA" w14:textId="77777777" w:rsidR="00660C20" w:rsidRPr="00660C20" w:rsidRDefault="00660C20" w:rsidP="00660C20">
      <w:pPr>
        <w:numPr>
          <w:ilvl w:val="0"/>
          <w:numId w:val="18"/>
        </w:numPr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PUBLIC COMMENT:</w:t>
      </w:r>
    </w:p>
    <w:p w14:paraId="1CD729E2" w14:textId="691932FC" w:rsidR="00660C20" w:rsidRPr="00660C20" w:rsidRDefault="00660C20" w:rsidP="00660C20">
      <w:pPr>
        <w:numPr>
          <w:ilvl w:val="0"/>
          <w:numId w:val="18"/>
        </w:numPr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APPROVAL OF THE MINUTES FROM </w:t>
      </w:r>
      <w:r w:rsidR="0096733B">
        <w:rPr>
          <w:rFonts w:asciiTheme="majorBidi" w:eastAsia="Times New Roman" w:hAnsiTheme="majorBidi" w:cstheme="majorBidi"/>
          <w:color w:val="000000"/>
          <w:sz w:val="24"/>
          <w:szCs w:val="24"/>
        </w:rPr>
        <w:t>AUGUST</w:t>
      </w:r>
      <w:r w:rsidR="00941E0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9606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C36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870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23D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66C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C1A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34DF4594" w14:textId="30FB5E1D" w:rsidR="00BF0362" w:rsidRDefault="00C368FD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68FD">
        <w:rPr>
          <w:rFonts w:asciiTheme="majorBidi" w:eastAsia="Times New Roman" w:hAnsiTheme="majorBidi" w:cstheme="majorBidi"/>
          <w:color w:val="000000"/>
          <w:sz w:val="24"/>
          <w:szCs w:val="24"/>
        </w:rPr>
        <w:t>EXECUTIVE SESSION</w:t>
      </w:r>
    </w:p>
    <w:p w14:paraId="043203F8" w14:textId="7BD27ABF" w:rsidR="00C368FD" w:rsidRPr="00122818" w:rsidRDefault="00C14137" w:rsidP="006B0372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</w:t>
      </w:r>
      <w:r w:rsidR="00122818" w:rsidRPr="00122818">
        <w:rPr>
          <w:rFonts w:asciiTheme="majorBidi" w:eastAsia="Times New Roman" w:hAnsiTheme="majorBidi" w:cstheme="majorBidi"/>
          <w:color w:val="000000"/>
          <w:sz w:val="24"/>
          <w:szCs w:val="24"/>
        </w:rPr>
        <w:t>ursuant to C.R.S. Sections 24-6-402(4)(b), for the purposes of conferencing with legal counsel to receive legal advice on specific legal questions regarding complaints related to a former employee.</w:t>
      </w:r>
    </w:p>
    <w:p w14:paraId="2505A08A" w14:textId="77777777" w:rsidR="00C368FD" w:rsidRDefault="00C368FD" w:rsidP="00C368FD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56E7276" w14:textId="2E45551F" w:rsidR="00660C20" w:rsidRP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REGULAR BUSINESS:</w:t>
      </w:r>
    </w:p>
    <w:p w14:paraId="7929C48C" w14:textId="4D6AE6E6" w:rsidR="00660C20" w:rsidRPr="00660C20" w:rsidRDefault="00660C20" w:rsidP="00660C20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Treasurer’s Report for </w:t>
      </w:r>
      <w:r w:rsidR="00122818">
        <w:rPr>
          <w:rFonts w:asciiTheme="majorBidi" w:eastAsia="Times New Roman" w:hAnsiTheme="majorBidi" w:cstheme="majorBidi"/>
          <w:color w:val="000000"/>
          <w:sz w:val="24"/>
          <w:szCs w:val="24"/>
        </w:rPr>
        <w:t>Nov</w:t>
      </w:r>
      <w:r w:rsidR="00E2332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518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3064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52662B17" w14:textId="77777777" w:rsidR="00660C20" w:rsidRDefault="00660C20" w:rsidP="00660C20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Chief’s Report</w:t>
      </w:r>
    </w:p>
    <w:p w14:paraId="24633218" w14:textId="77777777" w:rsidR="002201E6" w:rsidRDefault="002201E6" w:rsidP="002201E6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00DA4B8" w14:textId="77777777" w:rsidR="002201E6" w:rsidRDefault="00660C20" w:rsidP="002201E6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22818">
        <w:rPr>
          <w:rFonts w:asciiTheme="majorBidi" w:eastAsia="Times New Roman" w:hAnsiTheme="majorBidi" w:cstheme="majorBidi"/>
          <w:color w:val="000000"/>
          <w:sz w:val="24"/>
          <w:szCs w:val="24"/>
        </w:rPr>
        <w:t>OLD BUSINESS:  </w:t>
      </w:r>
    </w:p>
    <w:p w14:paraId="05232D28" w14:textId="458C2F4F" w:rsidR="00327238" w:rsidRDefault="00327238" w:rsidP="00327238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District insurance policy renewal </w:t>
      </w:r>
    </w:p>
    <w:p w14:paraId="47728907" w14:textId="77777777" w:rsidR="00EA10CB" w:rsidRDefault="00EA10CB" w:rsidP="002201E6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Hail Damages</w:t>
      </w:r>
    </w:p>
    <w:p w14:paraId="6F1C819B" w14:textId="42EAF461" w:rsidR="00D130FE" w:rsidRDefault="0003116C" w:rsidP="002201E6">
      <w:pPr>
        <w:numPr>
          <w:ilvl w:val="2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2021 chevy 2500 </w:t>
      </w:r>
      <w:r w:rsidR="00D26A1B">
        <w:rPr>
          <w:rFonts w:asciiTheme="majorBidi" w:eastAsia="Times New Roman" w:hAnsiTheme="majorBidi" w:cstheme="majorBidi"/>
          <w:color w:val="000000"/>
          <w:sz w:val="24"/>
          <w:szCs w:val="24"/>
        </w:rPr>
        <w:t>in Body Shop</w:t>
      </w:r>
    </w:p>
    <w:p w14:paraId="4CADA74D" w14:textId="33D7AC1B" w:rsidR="006A3244" w:rsidRDefault="00660C20" w:rsidP="00660C20">
      <w:pPr>
        <w:numPr>
          <w:ilvl w:val="0"/>
          <w:numId w:val="18"/>
        </w:numPr>
        <w:spacing w:before="240"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NEW BUSINESS:  </w:t>
      </w:r>
    </w:p>
    <w:p w14:paraId="38508392" w14:textId="0A3545D4" w:rsidR="00C83159" w:rsidRDefault="0090091A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2024 </w:t>
      </w:r>
      <w:r w:rsidR="00DD79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Budget hearing </w:t>
      </w:r>
    </w:p>
    <w:p w14:paraId="38D908EF" w14:textId="557CD5C0" w:rsidR="009053B1" w:rsidRDefault="009053B1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Deployment </w:t>
      </w:r>
      <w:r w:rsidR="00171DE9">
        <w:rPr>
          <w:rFonts w:asciiTheme="majorBidi" w:eastAsia="Times New Roman" w:hAnsiTheme="majorBidi" w:cstheme="majorBidi"/>
          <w:color w:val="000000"/>
          <w:sz w:val="24"/>
          <w:szCs w:val="24"/>
        </w:rPr>
        <w:t>outstanding billables</w:t>
      </w:r>
      <w:r w:rsidR="009B50B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</w:t>
      </w:r>
      <w:r w:rsidR="00171DE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1429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receivables </w:t>
      </w:r>
    </w:p>
    <w:p w14:paraId="04A3F94A" w14:textId="46CA3F05" w:rsidR="000C7836" w:rsidRDefault="00C23ACF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Christmas party </w:t>
      </w:r>
      <w:r w:rsidR="006B0A3D">
        <w:rPr>
          <w:rFonts w:asciiTheme="majorBidi" w:eastAsia="Times New Roman" w:hAnsiTheme="majorBidi" w:cstheme="majorBidi"/>
          <w:color w:val="000000"/>
          <w:sz w:val="24"/>
          <w:szCs w:val="24"/>
        </w:rPr>
        <w:t>Dec 16</w:t>
      </w:r>
    </w:p>
    <w:p w14:paraId="1B1264D0" w14:textId="2B974854" w:rsidR="00C7168A" w:rsidRDefault="00C7168A" w:rsidP="005E279F">
      <w:pPr>
        <w:numPr>
          <w:ilvl w:val="1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Parking cover for station 2</w:t>
      </w:r>
    </w:p>
    <w:p w14:paraId="1540A77C" w14:textId="77777777" w:rsidR="00712765" w:rsidRDefault="00712765" w:rsidP="002A7EEE">
      <w:pPr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4DB3F53" w14:textId="77777777" w:rsid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OTHER BUSINESS: </w:t>
      </w:r>
    </w:p>
    <w:p w14:paraId="0A191099" w14:textId="77777777" w:rsidR="00660C20" w:rsidRPr="00660C20" w:rsidRDefault="008D5936" w:rsidP="00660C2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E9E6EF5" w14:textId="2293CCC6" w:rsidR="00660C20" w:rsidRDefault="00660C20" w:rsidP="00C4072B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FUTURE </w:t>
      </w:r>
      <w:r w:rsidR="00F57CE9"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AGENDA ITEMS</w:t>
      </w:r>
      <w:r w:rsidRPr="00660C20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14:paraId="624ADCF4" w14:textId="77777777" w:rsidR="00BC794B" w:rsidRPr="002C4D8E" w:rsidRDefault="00BC794B" w:rsidP="00BC794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380EA64" w14:textId="3381CB51" w:rsidR="00660C20" w:rsidRPr="00660C20" w:rsidRDefault="00660C20" w:rsidP="00660C20">
      <w:pPr>
        <w:numPr>
          <w:ilvl w:val="0"/>
          <w:numId w:val="18"/>
        </w:num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764EE">
        <w:rPr>
          <w:rFonts w:asciiTheme="majorBidi" w:eastAsia="Times New Roman" w:hAnsiTheme="majorBidi" w:cstheme="majorBidi"/>
          <w:color w:val="000000"/>
          <w:sz w:val="24"/>
          <w:szCs w:val="24"/>
        </w:rPr>
        <w:t>BOARD COMMENTS</w:t>
      </w:r>
    </w:p>
    <w:p w14:paraId="33ACF2EB" w14:textId="77777777" w:rsidR="00660C20" w:rsidRPr="00660C20" w:rsidRDefault="00660C20" w:rsidP="00660C20">
      <w:pPr>
        <w:spacing w:after="0" w:line="240" w:lineRule="auto"/>
        <w:ind w:firstLine="945"/>
        <w:rPr>
          <w:rFonts w:asciiTheme="majorBidi" w:eastAsia="Times New Roman" w:hAnsiTheme="majorBidi" w:cstheme="majorBidi"/>
          <w:sz w:val="24"/>
          <w:szCs w:val="24"/>
        </w:rPr>
      </w:pPr>
    </w:p>
    <w:p w14:paraId="4BE4757A" w14:textId="77777777" w:rsidR="00660C20" w:rsidRPr="00EB33B3" w:rsidRDefault="00660C20" w:rsidP="00660C20">
      <w:pPr>
        <w:numPr>
          <w:ilvl w:val="0"/>
          <w:numId w:val="18"/>
        </w:numPr>
        <w:spacing w:after="200" w:line="240" w:lineRule="auto"/>
        <w:textAlignment w:val="baseline"/>
        <w:rPr>
          <w:rFonts w:asciiTheme="majorBidi" w:hAnsiTheme="majorBidi" w:cstheme="majorBidi"/>
        </w:rPr>
      </w:pPr>
      <w:r w:rsidRPr="00EB33B3">
        <w:rPr>
          <w:rFonts w:asciiTheme="majorBidi" w:eastAsia="Times New Roman" w:hAnsiTheme="majorBidi" w:cstheme="majorBidi"/>
          <w:color w:val="000000"/>
          <w:sz w:val="24"/>
          <w:szCs w:val="24"/>
        </w:rPr>
        <w:t>ADJOURNMENT</w:t>
      </w:r>
    </w:p>
    <w:sectPr w:rsidR="00660C20" w:rsidRPr="00EB3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8D4C" w14:textId="77777777" w:rsidR="004B23D0" w:rsidRDefault="004B23D0" w:rsidP="00660C20">
      <w:pPr>
        <w:spacing w:after="0" w:line="240" w:lineRule="auto"/>
      </w:pPr>
      <w:r>
        <w:separator/>
      </w:r>
    </w:p>
  </w:endnote>
  <w:endnote w:type="continuationSeparator" w:id="0">
    <w:p w14:paraId="3972B472" w14:textId="77777777" w:rsidR="004B23D0" w:rsidRDefault="004B23D0" w:rsidP="0066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EF82" w14:textId="77777777" w:rsidR="005F27C4" w:rsidRDefault="005F2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4219" w14:textId="77777777" w:rsidR="005F27C4" w:rsidRDefault="005F2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D07" w14:textId="77777777" w:rsidR="005F27C4" w:rsidRDefault="005F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895B" w14:textId="77777777" w:rsidR="004B23D0" w:rsidRDefault="004B23D0" w:rsidP="00660C20">
      <w:pPr>
        <w:spacing w:after="0" w:line="240" w:lineRule="auto"/>
      </w:pPr>
      <w:r>
        <w:separator/>
      </w:r>
    </w:p>
  </w:footnote>
  <w:footnote w:type="continuationSeparator" w:id="0">
    <w:p w14:paraId="2CA83E3A" w14:textId="77777777" w:rsidR="004B23D0" w:rsidRDefault="004B23D0" w:rsidP="0066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38E" w14:textId="77777777" w:rsidR="005F27C4" w:rsidRDefault="005F2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2797" w14:textId="77777777" w:rsidR="00660C20" w:rsidRDefault="00660C20" w:rsidP="00660C20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28"/>
        <w:szCs w:val="28"/>
      </w:rPr>
      <w:t>HANOVER FIRE PROTECTION DISTRICT</w:t>
    </w:r>
  </w:p>
  <w:p w14:paraId="32BEBB80" w14:textId="5B99C4B4" w:rsidR="00660C20" w:rsidRDefault="005F27C4" w:rsidP="00660C20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28"/>
        <w:szCs w:val="28"/>
      </w:rPr>
      <w:t>Nov</w:t>
    </w:r>
    <w:r w:rsidR="00E45FEE">
      <w:rPr>
        <w:b/>
        <w:bCs/>
        <w:color w:val="000000"/>
        <w:sz w:val="28"/>
        <w:szCs w:val="28"/>
      </w:rPr>
      <w:t xml:space="preserve"> 14</w:t>
    </w:r>
    <w:r w:rsidR="003A528F">
      <w:rPr>
        <w:b/>
        <w:bCs/>
        <w:color w:val="000000"/>
        <w:sz w:val="28"/>
        <w:szCs w:val="28"/>
      </w:rPr>
      <w:t>, 20</w:t>
    </w:r>
    <w:r w:rsidR="00671CF7">
      <w:rPr>
        <w:b/>
        <w:bCs/>
        <w:color w:val="000000"/>
        <w:sz w:val="28"/>
        <w:szCs w:val="28"/>
      </w:rPr>
      <w:t>2</w:t>
    </w:r>
    <w:r w:rsidR="00060ACB">
      <w:rPr>
        <w:b/>
        <w:bCs/>
        <w:color w:val="000000"/>
        <w:sz w:val="28"/>
        <w:szCs w:val="28"/>
      </w:rPr>
      <w:t>3</w:t>
    </w:r>
  </w:p>
  <w:p w14:paraId="5A2BE9B3" w14:textId="77777777" w:rsidR="00660C20" w:rsidRDefault="00660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61D0" w14:textId="77777777" w:rsidR="005F27C4" w:rsidRDefault="005F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D14"/>
    <w:multiLevelType w:val="multilevel"/>
    <w:tmpl w:val="771E3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725C"/>
    <w:multiLevelType w:val="hybridMultilevel"/>
    <w:tmpl w:val="160661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956C1"/>
    <w:multiLevelType w:val="multilevel"/>
    <w:tmpl w:val="C292D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21E23"/>
    <w:multiLevelType w:val="multilevel"/>
    <w:tmpl w:val="CFA8F3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4F4F"/>
    <w:multiLevelType w:val="hybridMultilevel"/>
    <w:tmpl w:val="7F1E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209"/>
    <w:multiLevelType w:val="hybridMultilevel"/>
    <w:tmpl w:val="86E4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BB6"/>
    <w:multiLevelType w:val="hybridMultilevel"/>
    <w:tmpl w:val="8BE41856"/>
    <w:lvl w:ilvl="0" w:tplc="E8AC93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963887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44773"/>
    <w:multiLevelType w:val="multilevel"/>
    <w:tmpl w:val="7BD07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41E37"/>
    <w:multiLevelType w:val="multilevel"/>
    <w:tmpl w:val="CC0C8E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129BC"/>
    <w:multiLevelType w:val="hybridMultilevel"/>
    <w:tmpl w:val="DDC2D5A0"/>
    <w:lvl w:ilvl="0" w:tplc="4B86E1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824DC0"/>
    <w:multiLevelType w:val="hybridMultilevel"/>
    <w:tmpl w:val="52A02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4785A"/>
    <w:multiLevelType w:val="multilevel"/>
    <w:tmpl w:val="CEBA7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61AFE"/>
    <w:multiLevelType w:val="multilevel"/>
    <w:tmpl w:val="7C28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140E4"/>
    <w:multiLevelType w:val="hybridMultilevel"/>
    <w:tmpl w:val="405A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600BD"/>
    <w:multiLevelType w:val="multilevel"/>
    <w:tmpl w:val="F4609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9536C"/>
    <w:multiLevelType w:val="multilevel"/>
    <w:tmpl w:val="44167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73DF0"/>
    <w:multiLevelType w:val="hybridMultilevel"/>
    <w:tmpl w:val="F7566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27180"/>
    <w:multiLevelType w:val="multilevel"/>
    <w:tmpl w:val="27066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8142F"/>
    <w:multiLevelType w:val="multilevel"/>
    <w:tmpl w:val="23667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225658">
    <w:abstractNumId w:val="12"/>
  </w:num>
  <w:num w:numId="2" w16cid:durableId="1620531422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632759005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110978843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55866542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6" w16cid:durableId="1827472919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60647396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8" w16cid:durableId="1714184570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686909564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0" w16cid:durableId="1308776772">
    <w:abstractNumId w:val="0"/>
    <w:lvlOverride w:ilvl="0">
      <w:lvl w:ilvl="0">
        <w:numFmt w:val="decimal"/>
        <w:lvlText w:val="%1."/>
        <w:lvlJc w:val="left"/>
      </w:lvl>
    </w:lvlOverride>
  </w:num>
  <w:num w:numId="11" w16cid:durableId="1052077456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03156737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13" w16cid:durableId="215090355">
    <w:abstractNumId w:val="3"/>
    <w:lvlOverride w:ilvl="0">
      <w:lvl w:ilvl="0">
        <w:numFmt w:val="decimal"/>
        <w:lvlText w:val="%1."/>
        <w:lvlJc w:val="left"/>
      </w:lvl>
    </w:lvlOverride>
  </w:num>
  <w:num w:numId="14" w16cid:durableId="275137396">
    <w:abstractNumId w:val="8"/>
    <w:lvlOverride w:ilvl="0">
      <w:lvl w:ilvl="0">
        <w:numFmt w:val="decimal"/>
        <w:lvlText w:val="%1."/>
        <w:lvlJc w:val="left"/>
      </w:lvl>
    </w:lvlOverride>
  </w:num>
  <w:num w:numId="15" w16cid:durableId="608972231">
    <w:abstractNumId w:val="11"/>
    <w:lvlOverride w:ilvl="0">
      <w:lvl w:ilvl="0">
        <w:numFmt w:val="decimal"/>
        <w:lvlText w:val="%1."/>
        <w:lvlJc w:val="left"/>
      </w:lvl>
    </w:lvlOverride>
  </w:num>
  <w:num w:numId="16" w16cid:durableId="355156772">
    <w:abstractNumId w:val="16"/>
  </w:num>
  <w:num w:numId="17" w16cid:durableId="1327787987">
    <w:abstractNumId w:val="5"/>
  </w:num>
  <w:num w:numId="18" w16cid:durableId="1994605772">
    <w:abstractNumId w:val="13"/>
  </w:num>
  <w:num w:numId="19" w16cid:durableId="834105261">
    <w:abstractNumId w:val="1"/>
  </w:num>
  <w:num w:numId="20" w16cid:durableId="940182348">
    <w:abstractNumId w:val="6"/>
  </w:num>
  <w:num w:numId="21" w16cid:durableId="1384790712">
    <w:abstractNumId w:val="10"/>
  </w:num>
  <w:num w:numId="22" w16cid:durableId="21826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1822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20"/>
    <w:rsid w:val="00000D47"/>
    <w:rsid w:val="00005935"/>
    <w:rsid w:val="00006D71"/>
    <w:rsid w:val="0001053A"/>
    <w:rsid w:val="000128B9"/>
    <w:rsid w:val="000175F7"/>
    <w:rsid w:val="00025F01"/>
    <w:rsid w:val="00030A39"/>
    <w:rsid w:val="0003116C"/>
    <w:rsid w:val="00032130"/>
    <w:rsid w:val="00041E5C"/>
    <w:rsid w:val="00041F20"/>
    <w:rsid w:val="0005167E"/>
    <w:rsid w:val="00060ACB"/>
    <w:rsid w:val="00060FC2"/>
    <w:rsid w:val="00065AAC"/>
    <w:rsid w:val="00066E25"/>
    <w:rsid w:val="00074C0E"/>
    <w:rsid w:val="0007588A"/>
    <w:rsid w:val="00083F9A"/>
    <w:rsid w:val="00084EEB"/>
    <w:rsid w:val="0009166A"/>
    <w:rsid w:val="00093D0D"/>
    <w:rsid w:val="0009419C"/>
    <w:rsid w:val="0009501A"/>
    <w:rsid w:val="0009606C"/>
    <w:rsid w:val="000A1A16"/>
    <w:rsid w:val="000A6F6C"/>
    <w:rsid w:val="000B16BA"/>
    <w:rsid w:val="000B44E3"/>
    <w:rsid w:val="000B66A7"/>
    <w:rsid w:val="000C0C47"/>
    <w:rsid w:val="000C1027"/>
    <w:rsid w:val="000C2512"/>
    <w:rsid w:val="000C3653"/>
    <w:rsid w:val="000C7836"/>
    <w:rsid w:val="000E1B68"/>
    <w:rsid w:val="000E1DE5"/>
    <w:rsid w:val="000E522D"/>
    <w:rsid w:val="000E6956"/>
    <w:rsid w:val="000F3597"/>
    <w:rsid w:val="000F3617"/>
    <w:rsid w:val="000F5867"/>
    <w:rsid w:val="000F6D22"/>
    <w:rsid w:val="000F79C6"/>
    <w:rsid w:val="00101C6B"/>
    <w:rsid w:val="00103459"/>
    <w:rsid w:val="0010455E"/>
    <w:rsid w:val="00110354"/>
    <w:rsid w:val="00110389"/>
    <w:rsid w:val="00115B42"/>
    <w:rsid w:val="00116C3B"/>
    <w:rsid w:val="0012173B"/>
    <w:rsid w:val="00122818"/>
    <w:rsid w:val="001229A4"/>
    <w:rsid w:val="001236F5"/>
    <w:rsid w:val="00127E6C"/>
    <w:rsid w:val="00136972"/>
    <w:rsid w:val="001373BC"/>
    <w:rsid w:val="001417BF"/>
    <w:rsid w:val="00144BCC"/>
    <w:rsid w:val="00145ECD"/>
    <w:rsid w:val="001523BF"/>
    <w:rsid w:val="001533AD"/>
    <w:rsid w:val="0015601B"/>
    <w:rsid w:val="00156BF1"/>
    <w:rsid w:val="0015784E"/>
    <w:rsid w:val="00162ED5"/>
    <w:rsid w:val="00164FCE"/>
    <w:rsid w:val="001650DE"/>
    <w:rsid w:val="00165CBB"/>
    <w:rsid w:val="00171DCD"/>
    <w:rsid w:val="00171DE9"/>
    <w:rsid w:val="00180C72"/>
    <w:rsid w:val="001862A8"/>
    <w:rsid w:val="00193D9E"/>
    <w:rsid w:val="0019485B"/>
    <w:rsid w:val="00195C4A"/>
    <w:rsid w:val="00197BE0"/>
    <w:rsid w:val="001A11BA"/>
    <w:rsid w:val="001A2212"/>
    <w:rsid w:val="001A23B9"/>
    <w:rsid w:val="001A5278"/>
    <w:rsid w:val="001B11D1"/>
    <w:rsid w:val="001B2422"/>
    <w:rsid w:val="001B5EEE"/>
    <w:rsid w:val="001B7869"/>
    <w:rsid w:val="001C178F"/>
    <w:rsid w:val="001C1B95"/>
    <w:rsid w:val="001C50F5"/>
    <w:rsid w:val="001C54DB"/>
    <w:rsid w:val="001C5ADA"/>
    <w:rsid w:val="001D1895"/>
    <w:rsid w:val="001D1DDB"/>
    <w:rsid w:val="001F2A33"/>
    <w:rsid w:val="001F3968"/>
    <w:rsid w:val="001F39E1"/>
    <w:rsid w:val="001F4719"/>
    <w:rsid w:val="001F76E4"/>
    <w:rsid w:val="002001FD"/>
    <w:rsid w:val="00206594"/>
    <w:rsid w:val="002115BD"/>
    <w:rsid w:val="002201E6"/>
    <w:rsid w:val="00223B62"/>
    <w:rsid w:val="00226AB0"/>
    <w:rsid w:val="0022709C"/>
    <w:rsid w:val="0022735B"/>
    <w:rsid w:val="00234AAE"/>
    <w:rsid w:val="00234F27"/>
    <w:rsid w:val="00236779"/>
    <w:rsid w:val="002408CB"/>
    <w:rsid w:val="00240E38"/>
    <w:rsid w:val="00242762"/>
    <w:rsid w:val="00251812"/>
    <w:rsid w:val="002541B6"/>
    <w:rsid w:val="00273260"/>
    <w:rsid w:val="0027547F"/>
    <w:rsid w:val="00276DC9"/>
    <w:rsid w:val="0028346D"/>
    <w:rsid w:val="002837BF"/>
    <w:rsid w:val="002910AE"/>
    <w:rsid w:val="00292F19"/>
    <w:rsid w:val="002937F3"/>
    <w:rsid w:val="00293FCA"/>
    <w:rsid w:val="00295375"/>
    <w:rsid w:val="002959E6"/>
    <w:rsid w:val="00295EA5"/>
    <w:rsid w:val="002A047D"/>
    <w:rsid w:val="002A4ADB"/>
    <w:rsid w:val="002A5923"/>
    <w:rsid w:val="002A6709"/>
    <w:rsid w:val="002A7EEE"/>
    <w:rsid w:val="002B2777"/>
    <w:rsid w:val="002B5351"/>
    <w:rsid w:val="002B6E38"/>
    <w:rsid w:val="002C110D"/>
    <w:rsid w:val="002C4D8E"/>
    <w:rsid w:val="002C5DBD"/>
    <w:rsid w:val="002D26ED"/>
    <w:rsid w:val="002D2ED2"/>
    <w:rsid w:val="002D5DA6"/>
    <w:rsid w:val="002E2136"/>
    <w:rsid w:val="002E21DB"/>
    <w:rsid w:val="002E4219"/>
    <w:rsid w:val="002E45D2"/>
    <w:rsid w:val="002E6B93"/>
    <w:rsid w:val="002F269C"/>
    <w:rsid w:val="002F4387"/>
    <w:rsid w:val="00302038"/>
    <w:rsid w:val="00304C96"/>
    <w:rsid w:val="00306CE6"/>
    <w:rsid w:val="00310818"/>
    <w:rsid w:val="003127A2"/>
    <w:rsid w:val="00313A98"/>
    <w:rsid w:val="00315F32"/>
    <w:rsid w:val="00326361"/>
    <w:rsid w:val="00327238"/>
    <w:rsid w:val="00333573"/>
    <w:rsid w:val="00335EBF"/>
    <w:rsid w:val="00335FD6"/>
    <w:rsid w:val="00345B4C"/>
    <w:rsid w:val="00350A37"/>
    <w:rsid w:val="003562DA"/>
    <w:rsid w:val="00357E0B"/>
    <w:rsid w:val="00362153"/>
    <w:rsid w:val="003633EB"/>
    <w:rsid w:val="00363A74"/>
    <w:rsid w:val="00365CAD"/>
    <w:rsid w:val="00373ED9"/>
    <w:rsid w:val="0037571A"/>
    <w:rsid w:val="0037754E"/>
    <w:rsid w:val="00382F68"/>
    <w:rsid w:val="003868F5"/>
    <w:rsid w:val="00387168"/>
    <w:rsid w:val="003A1482"/>
    <w:rsid w:val="003A3CD9"/>
    <w:rsid w:val="003A4E82"/>
    <w:rsid w:val="003A528F"/>
    <w:rsid w:val="003B1F30"/>
    <w:rsid w:val="003C1A72"/>
    <w:rsid w:val="003C26EB"/>
    <w:rsid w:val="003C3617"/>
    <w:rsid w:val="003C4B6E"/>
    <w:rsid w:val="003C7D28"/>
    <w:rsid w:val="003D2723"/>
    <w:rsid w:val="003D5BD7"/>
    <w:rsid w:val="003E0EF4"/>
    <w:rsid w:val="003E3282"/>
    <w:rsid w:val="003E49F3"/>
    <w:rsid w:val="003E4F31"/>
    <w:rsid w:val="003F55B8"/>
    <w:rsid w:val="003F6B6A"/>
    <w:rsid w:val="003F7D7A"/>
    <w:rsid w:val="00402FDD"/>
    <w:rsid w:val="00404B72"/>
    <w:rsid w:val="00405168"/>
    <w:rsid w:val="004060C3"/>
    <w:rsid w:val="0041172A"/>
    <w:rsid w:val="00411F3D"/>
    <w:rsid w:val="00414290"/>
    <w:rsid w:val="004157E3"/>
    <w:rsid w:val="00415FBB"/>
    <w:rsid w:val="00417B49"/>
    <w:rsid w:val="00424A34"/>
    <w:rsid w:val="00425378"/>
    <w:rsid w:val="00432FB2"/>
    <w:rsid w:val="00433725"/>
    <w:rsid w:val="00441845"/>
    <w:rsid w:val="00442D7A"/>
    <w:rsid w:val="0044382C"/>
    <w:rsid w:val="00444E83"/>
    <w:rsid w:val="00445265"/>
    <w:rsid w:val="00446D65"/>
    <w:rsid w:val="00450491"/>
    <w:rsid w:val="00451ED0"/>
    <w:rsid w:val="00451FAF"/>
    <w:rsid w:val="004555A1"/>
    <w:rsid w:val="00455E80"/>
    <w:rsid w:val="004566BA"/>
    <w:rsid w:val="00463341"/>
    <w:rsid w:val="00475406"/>
    <w:rsid w:val="004764EE"/>
    <w:rsid w:val="0048240B"/>
    <w:rsid w:val="00482955"/>
    <w:rsid w:val="004831C6"/>
    <w:rsid w:val="0049118E"/>
    <w:rsid w:val="004A1E78"/>
    <w:rsid w:val="004A325A"/>
    <w:rsid w:val="004A4058"/>
    <w:rsid w:val="004A7950"/>
    <w:rsid w:val="004B072C"/>
    <w:rsid w:val="004B0C29"/>
    <w:rsid w:val="004B18AF"/>
    <w:rsid w:val="004B23D0"/>
    <w:rsid w:val="004B6281"/>
    <w:rsid w:val="004B743C"/>
    <w:rsid w:val="004C1D3C"/>
    <w:rsid w:val="004C377D"/>
    <w:rsid w:val="004C6653"/>
    <w:rsid w:val="004C699E"/>
    <w:rsid w:val="004C7883"/>
    <w:rsid w:val="004C7941"/>
    <w:rsid w:val="004C7B7E"/>
    <w:rsid w:val="004D010C"/>
    <w:rsid w:val="004D1B0E"/>
    <w:rsid w:val="004D45C3"/>
    <w:rsid w:val="004D6072"/>
    <w:rsid w:val="004D6DD4"/>
    <w:rsid w:val="004D73E2"/>
    <w:rsid w:val="004E0FC1"/>
    <w:rsid w:val="004E3BBD"/>
    <w:rsid w:val="004E5A66"/>
    <w:rsid w:val="004E7A84"/>
    <w:rsid w:val="004E7CD1"/>
    <w:rsid w:val="004F1644"/>
    <w:rsid w:val="004F6368"/>
    <w:rsid w:val="005056F3"/>
    <w:rsid w:val="00505C80"/>
    <w:rsid w:val="005069C0"/>
    <w:rsid w:val="005105D1"/>
    <w:rsid w:val="00524E33"/>
    <w:rsid w:val="00525636"/>
    <w:rsid w:val="00532F3F"/>
    <w:rsid w:val="00532FBD"/>
    <w:rsid w:val="0053779D"/>
    <w:rsid w:val="00541134"/>
    <w:rsid w:val="005447F2"/>
    <w:rsid w:val="005453F8"/>
    <w:rsid w:val="005505DB"/>
    <w:rsid w:val="00550A8C"/>
    <w:rsid w:val="00552A06"/>
    <w:rsid w:val="00555C51"/>
    <w:rsid w:val="00563391"/>
    <w:rsid w:val="005638E6"/>
    <w:rsid w:val="00570CE7"/>
    <w:rsid w:val="0057137E"/>
    <w:rsid w:val="005728E0"/>
    <w:rsid w:val="00574A44"/>
    <w:rsid w:val="00576325"/>
    <w:rsid w:val="0057775D"/>
    <w:rsid w:val="00587CC3"/>
    <w:rsid w:val="00596DCC"/>
    <w:rsid w:val="005A2014"/>
    <w:rsid w:val="005A6AD1"/>
    <w:rsid w:val="005B0B0C"/>
    <w:rsid w:val="005B1EF6"/>
    <w:rsid w:val="005B656B"/>
    <w:rsid w:val="005C2883"/>
    <w:rsid w:val="005C609E"/>
    <w:rsid w:val="005D0D19"/>
    <w:rsid w:val="005D1532"/>
    <w:rsid w:val="005D409B"/>
    <w:rsid w:val="005E279F"/>
    <w:rsid w:val="005E7624"/>
    <w:rsid w:val="005F1878"/>
    <w:rsid w:val="005F20FB"/>
    <w:rsid w:val="005F27C4"/>
    <w:rsid w:val="005F2818"/>
    <w:rsid w:val="005F2ACC"/>
    <w:rsid w:val="005F53B2"/>
    <w:rsid w:val="00603CA0"/>
    <w:rsid w:val="00604E68"/>
    <w:rsid w:val="00605E4E"/>
    <w:rsid w:val="0062012F"/>
    <w:rsid w:val="00626577"/>
    <w:rsid w:val="006335BB"/>
    <w:rsid w:val="006405F6"/>
    <w:rsid w:val="006417FF"/>
    <w:rsid w:val="00642549"/>
    <w:rsid w:val="00643BD4"/>
    <w:rsid w:val="00647029"/>
    <w:rsid w:val="006502AB"/>
    <w:rsid w:val="006557B4"/>
    <w:rsid w:val="00660C20"/>
    <w:rsid w:val="00661D9B"/>
    <w:rsid w:val="00664D2D"/>
    <w:rsid w:val="00666B5F"/>
    <w:rsid w:val="00666C73"/>
    <w:rsid w:val="00671CF7"/>
    <w:rsid w:val="00673315"/>
    <w:rsid w:val="0067448C"/>
    <w:rsid w:val="00674BFD"/>
    <w:rsid w:val="00676CE4"/>
    <w:rsid w:val="00676CFB"/>
    <w:rsid w:val="00677B50"/>
    <w:rsid w:val="006806B6"/>
    <w:rsid w:val="0069299B"/>
    <w:rsid w:val="006A1C08"/>
    <w:rsid w:val="006A3244"/>
    <w:rsid w:val="006A4071"/>
    <w:rsid w:val="006A4FCE"/>
    <w:rsid w:val="006A79DB"/>
    <w:rsid w:val="006B0A3D"/>
    <w:rsid w:val="006C0B00"/>
    <w:rsid w:val="006C0B74"/>
    <w:rsid w:val="006C1331"/>
    <w:rsid w:val="006C17F5"/>
    <w:rsid w:val="006C765F"/>
    <w:rsid w:val="006D0965"/>
    <w:rsid w:val="006E76FA"/>
    <w:rsid w:val="006F0F78"/>
    <w:rsid w:val="006F67A3"/>
    <w:rsid w:val="006F6A07"/>
    <w:rsid w:val="00701847"/>
    <w:rsid w:val="0070362A"/>
    <w:rsid w:val="007060A4"/>
    <w:rsid w:val="00707262"/>
    <w:rsid w:val="007076D8"/>
    <w:rsid w:val="00712765"/>
    <w:rsid w:val="0071471E"/>
    <w:rsid w:val="007155A4"/>
    <w:rsid w:val="00716F16"/>
    <w:rsid w:val="00721389"/>
    <w:rsid w:val="007256BF"/>
    <w:rsid w:val="00727139"/>
    <w:rsid w:val="00734C3F"/>
    <w:rsid w:val="007364E0"/>
    <w:rsid w:val="0074134A"/>
    <w:rsid w:val="00742F4C"/>
    <w:rsid w:val="00744A08"/>
    <w:rsid w:val="007468C2"/>
    <w:rsid w:val="0075043B"/>
    <w:rsid w:val="00750E09"/>
    <w:rsid w:val="00760C1B"/>
    <w:rsid w:val="007619BA"/>
    <w:rsid w:val="00761DB1"/>
    <w:rsid w:val="00763353"/>
    <w:rsid w:val="00766DE6"/>
    <w:rsid w:val="0076791D"/>
    <w:rsid w:val="00767CAC"/>
    <w:rsid w:val="007700A7"/>
    <w:rsid w:val="00770A41"/>
    <w:rsid w:val="0077110D"/>
    <w:rsid w:val="0077181E"/>
    <w:rsid w:val="00777BC5"/>
    <w:rsid w:val="00780395"/>
    <w:rsid w:val="007845D9"/>
    <w:rsid w:val="00791232"/>
    <w:rsid w:val="00794E21"/>
    <w:rsid w:val="007B1763"/>
    <w:rsid w:val="007B34D8"/>
    <w:rsid w:val="007B5D11"/>
    <w:rsid w:val="007C0801"/>
    <w:rsid w:val="007C1A35"/>
    <w:rsid w:val="007C23C8"/>
    <w:rsid w:val="007D04A5"/>
    <w:rsid w:val="007D1F78"/>
    <w:rsid w:val="007D1FBE"/>
    <w:rsid w:val="007E07C0"/>
    <w:rsid w:val="007E3B7D"/>
    <w:rsid w:val="0080384D"/>
    <w:rsid w:val="008041B0"/>
    <w:rsid w:val="00814CD3"/>
    <w:rsid w:val="008178C4"/>
    <w:rsid w:val="00820CD6"/>
    <w:rsid w:val="00822A81"/>
    <w:rsid w:val="00823E54"/>
    <w:rsid w:val="00823F8A"/>
    <w:rsid w:val="0082471E"/>
    <w:rsid w:val="00827498"/>
    <w:rsid w:val="0084048C"/>
    <w:rsid w:val="00841279"/>
    <w:rsid w:val="00844691"/>
    <w:rsid w:val="00844A3C"/>
    <w:rsid w:val="0084523A"/>
    <w:rsid w:val="00846E22"/>
    <w:rsid w:val="00856E14"/>
    <w:rsid w:val="0086106C"/>
    <w:rsid w:val="0086157C"/>
    <w:rsid w:val="0086249A"/>
    <w:rsid w:val="008626B3"/>
    <w:rsid w:val="008641B4"/>
    <w:rsid w:val="00867C91"/>
    <w:rsid w:val="00882130"/>
    <w:rsid w:val="00882FD3"/>
    <w:rsid w:val="008871A2"/>
    <w:rsid w:val="00891E58"/>
    <w:rsid w:val="008929D1"/>
    <w:rsid w:val="00893F86"/>
    <w:rsid w:val="008A3FC8"/>
    <w:rsid w:val="008A5FC5"/>
    <w:rsid w:val="008D5936"/>
    <w:rsid w:val="008E4BB3"/>
    <w:rsid w:val="008E624C"/>
    <w:rsid w:val="008E65E9"/>
    <w:rsid w:val="008F405D"/>
    <w:rsid w:val="0090091A"/>
    <w:rsid w:val="00901B30"/>
    <w:rsid w:val="009033EF"/>
    <w:rsid w:val="00904ED8"/>
    <w:rsid w:val="009053B1"/>
    <w:rsid w:val="00910A5D"/>
    <w:rsid w:val="009114AC"/>
    <w:rsid w:val="00912530"/>
    <w:rsid w:val="00912777"/>
    <w:rsid w:val="00912E7E"/>
    <w:rsid w:val="009173A7"/>
    <w:rsid w:val="00920377"/>
    <w:rsid w:val="009243DE"/>
    <w:rsid w:val="0093064B"/>
    <w:rsid w:val="00931D45"/>
    <w:rsid w:val="00932F7F"/>
    <w:rsid w:val="00933499"/>
    <w:rsid w:val="009356D2"/>
    <w:rsid w:val="00936F56"/>
    <w:rsid w:val="009413BA"/>
    <w:rsid w:val="0094149E"/>
    <w:rsid w:val="00941E06"/>
    <w:rsid w:val="00946D6A"/>
    <w:rsid w:val="00947189"/>
    <w:rsid w:val="009574CD"/>
    <w:rsid w:val="0096733B"/>
    <w:rsid w:val="00967604"/>
    <w:rsid w:val="009722DE"/>
    <w:rsid w:val="0097316A"/>
    <w:rsid w:val="00980167"/>
    <w:rsid w:val="009828A5"/>
    <w:rsid w:val="009914B6"/>
    <w:rsid w:val="00991A3F"/>
    <w:rsid w:val="00991BD7"/>
    <w:rsid w:val="00992234"/>
    <w:rsid w:val="00993905"/>
    <w:rsid w:val="00995AE0"/>
    <w:rsid w:val="00996266"/>
    <w:rsid w:val="00996E39"/>
    <w:rsid w:val="009A0A70"/>
    <w:rsid w:val="009A7F6D"/>
    <w:rsid w:val="009B018A"/>
    <w:rsid w:val="009B1429"/>
    <w:rsid w:val="009B223A"/>
    <w:rsid w:val="009B41E8"/>
    <w:rsid w:val="009B50B7"/>
    <w:rsid w:val="009B6AA0"/>
    <w:rsid w:val="009C0009"/>
    <w:rsid w:val="009C105C"/>
    <w:rsid w:val="009C1139"/>
    <w:rsid w:val="009C594D"/>
    <w:rsid w:val="009C596C"/>
    <w:rsid w:val="009D053D"/>
    <w:rsid w:val="009D10E3"/>
    <w:rsid w:val="009D1C6A"/>
    <w:rsid w:val="009D7513"/>
    <w:rsid w:val="009E6211"/>
    <w:rsid w:val="009F02AF"/>
    <w:rsid w:val="009F20DD"/>
    <w:rsid w:val="009F5477"/>
    <w:rsid w:val="009F58CD"/>
    <w:rsid w:val="009F677A"/>
    <w:rsid w:val="009F7CDA"/>
    <w:rsid w:val="00A015FC"/>
    <w:rsid w:val="00A03B17"/>
    <w:rsid w:val="00A053B6"/>
    <w:rsid w:val="00A05921"/>
    <w:rsid w:val="00A05E39"/>
    <w:rsid w:val="00A118D8"/>
    <w:rsid w:val="00A14AF5"/>
    <w:rsid w:val="00A15B3F"/>
    <w:rsid w:val="00A211ED"/>
    <w:rsid w:val="00A257E9"/>
    <w:rsid w:val="00A31E0A"/>
    <w:rsid w:val="00A34C15"/>
    <w:rsid w:val="00A34DC1"/>
    <w:rsid w:val="00A40746"/>
    <w:rsid w:val="00A40F70"/>
    <w:rsid w:val="00A426A1"/>
    <w:rsid w:val="00A44F6A"/>
    <w:rsid w:val="00A461C1"/>
    <w:rsid w:val="00A46C62"/>
    <w:rsid w:val="00A52E74"/>
    <w:rsid w:val="00A53316"/>
    <w:rsid w:val="00A546E6"/>
    <w:rsid w:val="00A57FBF"/>
    <w:rsid w:val="00A6009E"/>
    <w:rsid w:val="00A627A0"/>
    <w:rsid w:val="00A63859"/>
    <w:rsid w:val="00A70EB9"/>
    <w:rsid w:val="00A75E50"/>
    <w:rsid w:val="00A77825"/>
    <w:rsid w:val="00A80E61"/>
    <w:rsid w:val="00A81563"/>
    <w:rsid w:val="00A815B8"/>
    <w:rsid w:val="00A910B9"/>
    <w:rsid w:val="00A912CA"/>
    <w:rsid w:val="00A93131"/>
    <w:rsid w:val="00AA061E"/>
    <w:rsid w:val="00AA257F"/>
    <w:rsid w:val="00AA411D"/>
    <w:rsid w:val="00AA5923"/>
    <w:rsid w:val="00AB2B63"/>
    <w:rsid w:val="00AB5C14"/>
    <w:rsid w:val="00AB60DF"/>
    <w:rsid w:val="00AB71BA"/>
    <w:rsid w:val="00AC1238"/>
    <w:rsid w:val="00AC1475"/>
    <w:rsid w:val="00AC6C29"/>
    <w:rsid w:val="00AD17C5"/>
    <w:rsid w:val="00AD7FF8"/>
    <w:rsid w:val="00AE2E84"/>
    <w:rsid w:val="00AE2EFD"/>
    <w:rsid w:val="00AE44A7"/>
    <w:rsid w:val="00AE4AF3"/>
    <w:rsid w:val="00AE779B"/>
    <w:rsid w:val="00AF39B2"/>
    <w:rsid w:val="00AF43F3"/>
    <w:rsid w:val="00AF448F"/>
    <w:rsid w:val="00B1127F"/>
    <w:rsid w:val="00B1243E"/>
    <w:rsid w:val="00B1298F"/>
    <w:rsid w:val="00B15589"/>
    <w:rsid w:val="00B20E76"/>
    <w:rsid w:val="00B23B65"/>
    <w:rsid w:val="00B23D0B"/>
    <w:rsid w:val="00B258BB"/>
    <w:rsid w:val="00B32508"/>
    <w:rsid w:val="00B32943"/>
    <w:rsid w:val="00B337BA"/>
    <w:rsid w:val="00B34B2C"/>
    <w:rsid w:val="00B35DD3"/>
    <w:rsid w:val="00B3724E"/>
    <w:rsid w:val="00B4761F"/>
    <w:rsid w:val="00B522A4"/>
    <w:rsid w:val="00B5457E"/>
    <w:rsid w:val="00B54A1D"/>
    <w:rsid w:val="00B625F7"/>
    <w:rsid w:val="00B62705"/>
    <w:rsid w:val="00B64900"/>
    <w:rsid w:val="00B64EDE"/>
    <w:rsid w:val="00B703AA"/>
    <w:rsid w:val="00B775B9"/>
    <w:rsid w:val="00B77922"/>
    <w:rsid w:val="00B848AA"/>
    <w:rsid w:val="00B92CFF"/>
    <w:rsid w:val="00B93D3A"/>
    <w:rsid w:val="00B9509B"/>
    <w:rsid w:val="00B95EB5"/>
    <w:rsid w:val="00BA639D"/>
    <w:rsid w:val="00BA720D"/>
    <w:rsid w:val="00BA7B1A"/>
    <w:rsid w:val="00BB0752"/>
    <w:rsid w:val="00BB1957"/>
    <w:rsid w:val="00BB43DE"/>
    <w:rsid w:val="00BB45E5"/>
    <w:rsid w:val="00BB4C8A"/>
    <w:rsid w:val="00BC791F"/>
    <w:rsid w:val="00BC794B"/>
    <w:rsid w:val="00BC7C0F"/>
    <w:rsid w:val="00BD3D52"/>
    <w:rsid w:val="00BE1106"/>
    <w:rsid w:val="00BE3416"/>
    <w:rsid w:val="00BE7982"/>
    <w:rsid w:val="00BF0362"/>
    <w:rsid w:val="00BF153B"/>
    <w:rsid w:val="00BF3DD5"/>
    <w:rsid w:val="00C0224D"/>
    <w:rsid w:val="00C063EE"/>
    <w:rsid w:val="00C11226"/>
    <w:rsid w:val="00C11B75"/>
    <w:rsid w:val="00C14137"/>
    <w:rsid w:val="00C141A2"/>
    <w:rsid w:val="00C149E6"/>
    <w:rsid w:val="00C1649E"/>
    <w:rsid w:val="00C22A13"/>
    <w:rsid w:val="00C23ACF"/>
    <w:rsid w:val="00C23C00"/>
    <w:rsid w:val="00C246FB"/>
    <w:rsid w:val="00C35A29"/>
    <w:rsid w:val="00C368FD"/>
    <w:rsid w:val="00C36C15"/>
    <w:rsid w:val="00C4072B"/>
    <w:rsid w:val="00C52136"/>
    <w:rsid w:val="00C57062"/>
    <w:rsid w:val="00C57109"/>
    <w:rsid w:val="00C61BC0"/>
    <w:rsid w:val="00C6230A"/>
    <w:rsid w:val="00C7168A"/>
    <w:rsid w:val="00C719C9"/>
    <w:rsid w:val="00C76746"/>
    <w:rsid w:val="00C82711"/>
    <w:rsid w:val="00C82B80"/>
    <w:rsid w:val="00C83159"/>
    <w:rsid w:val="00C8580A"/>
    <w:rsid w:val="00C87D47"/>
    <w:rsid w:val="00C905D7"/>
    <w:rsid w:val="00C92028"/>
    <w:rsid w:val="00C93177"/>
    <w:rsid w:val="00C954B0"/>
    <w:rsid w:val="00C95E5E"/>
    <w:rsid w:val="00CA06A6"/>
    <w:rsid w:val="00CA0E38"/>
    <w:rsid w:val="00CA354E"/>
    <w:rsid w:val="00CB15A5"/>
    <w:rsid w:val="00CB33CF"/>
    <w:rsid w:val="00CB4391"/>
    <w:rsid w:val="00CC1405"/>
    <w:rsid w:val="00CC51E3"/>
    <w:rsid w:val="00CC7159"/>
    <w:rsid w:val="00CD06BC"/>
    <w:rsid w:val="00CD37B0"/>
    <w:rsid w:val="00CD5048"/>
    <w:rsid w:val="00CD750C"/>
    <w:rsid w:val="00CE5543"/>
    <w:rsid w:val="00CE5B45"/>
    <w:rsid w:val="00CF27CB"/>
    <w:rsid w:val="00CF2FA3"/>
    <w:rsid w:val="00CF4F4B"/>
    <w:rsid w:val="00CF5DA0"/>
    <w:rsid w:val="00CF7387"/>
    <w:rsid w:val="00D01DD9"/>
    <w:rsid w:val="00D035B9"/>
    <w:rsid w:val="00D058D5"/>
    <w:rsid w:val="00D07974"/>
    <w:rsid w:val="00D11B0A"/>
    <w:rsid w:val="00D12F24"/>
    <w:rsid w:val="00D130FE"/>
    <w:rsid w:val="00D14A5C"/>
    <w:rsid w:val="00D15817"/>
    <w:rsid w:val="00D172A4"/>
    <w:rsid w:val="00D26A1B"/>
    <w:rsid w:val="00D26C95"/>
    <w:rsid w:val="00D27CD5"/>
    <w:rsid w:val="00D305D5"/>
    <w:rsid w:val="00D3226B"/>
    <w:rsid w:val="00D454CD"/>
    <w:rsid w:val="00D46319"/>
    <w:rsid w:val="00D50E11"/>
    <w:rsid w:val="00D53685"/>
    <w:rsid w:val="00D53F3C"/>
    <w:rsid w:val="00D6285B"/>
    <w:rsid w:val="00D64EC7"/>
    <w:rsid w:val="00D6749F"/>
    <w:rsid w:val="00D67ED9"/>
    <w:rsid w:val="00D829F1"/>
    <w:rsid w:val="00D87595"/>
    <w:rsid w:val="00DA1D4D"/>
    <w:rsid w:val="00DA4873"/>
    <w:rsid w:val="00DA605E"/>
    <w:rsid w:val="00DA7365"/>
    <w:rsid w:val="00DA78D0"/>
    <w:rsid w:val="00DB2EB5"/>
    <w:rsid w:val="00DB4BA8"/>
    <w:rsid w:val="00DB5CE0"/>
    <w:rsid w:val="00DC1D86"/>
    <w:rsid w:val="00DC2FBE"/>
    <w:rsid w:val="00DD3D0B"/>
    <w:rsid w:val="00DD7925"/>
    <w:rsid w:val="00DE0B4D"/>
    <w:rsid w:val="00DE3982"/>
    <w:rsid w:val="00DE4BF2"/>
    <w:rsid w:val="00E02106"/>
    <w:rsid w:val="00E02D1B"/>
    <w:rsid w:val="00E03D4B"/>
    <w:rsid w:val="00E06206"/>
    <w:rsid w:val="00E11001"/>
    <w:rsid w:val="00E1541E"/>
    <w:rsid w:val="00E16202"/>
    <w:rsid w:val="00E20E75"/>
    <w:rsid w:val="00E21D5A"/>
    <w:rsid w:val="00E23322"/>
    <w:rsid w:val="00E2357F"/>
    <w:rsid w:val="00E248D9"/>
    <w:rsid w:val="00E33857"/>
    <w:rsid w:val="00E379F9"/>
    <w:rsid w:val="00E404BD"/>
    <w:rsid w:val="00E40B50"/>
    <w:rsid w:val="00E42C1D"/>
    <w:rsid w:val="00E43D2D"/>
    <w:rsid w:val="00E45FEE"/>
    <w:rsid w:val="00E530A9"/>
    <w:rsid w:val="00E530B0"/>
    <w:rsid w:val="00E535F5"/>
    <w:rsid w:val="00E56467"/>
    <w:rsid w:val="00E63286"/>
    <w:rsid w:val="00E6349F"/>
    <w:rsid w:val="00E64760"/>
    <w:rsid w:val="00E74CAF"/>
    <w:rsid w:val="00E834B5"/>
    <w:rsid w:val="00E93C1C"/>
    <w:rsid w:val="00E96EB5"/>
    <w:rsid w:val="00E97B1A"/>
    <w:rsid w:val="00EA10CB"/>
    <w:rsid w:val="00EA4505"/>
    <w:rsid w:val="00EA4B75"/>
    <w:rsid w:val="00EA6EA6"/>
    <w:rsid w:val="00EB13C7"/>
    <w:rsid w:val="00EB33B3"/>
    <w:rsid w:val="00EB5A14"/>
    <w:rsid w:val="00EC0714"/>
    <w:rsid w:val="00EC1B2D"/>
    <w:rsid w:val="00EC2145"/>
    <w:rsid w:val="00EC3824"/>
    <w:rsid w:val="00EC6307"/>
    <w:rsid w:val="00EC63F5"/>
    <w:rsid w:val="00EC6F0C"/>
    <w:rsid w:val="00ED033B"/>
    <w:rsid w:val="00ED5655"/>
    <w:rsid w:val="00ED7534"/>
    <w:rsid w:val="00EE04F4"/>
    <w:rsid w:val="00EE2F3D"/>
    <w:rsid w:val="00EE3233"/>
    <w:rsid w:val="00EE5522"/>
    <w:rsid w:val="00EE688F"/>
    <w:rsid w:val="00EE6A02"/>
    <w:rsid w:val="00EF106F"/>
    <w:rsid w:val="00EF13DC"/>
    <w:rsid w:val="00EF1AEB"/>
    <w:rsid w:val="00F02390"/>
    <w:rsid w:val="00F11C98"/>
    <w:rsid w:val="00F2073A"/>
    <w:rsid w:val="00F251B9"/>
    <w:rsid w:val="00F37E31"/>
    <w:rsid w:val="00F454E5"/>
    <w:rsid w:val="00F57CE9"/>
    <w:rsid w:val="00F644BC"/>
    <w:rsid w:val="00F67395"/>
    <w:rsid w:val="00F6749D"/>
    <w:rsid w:val="00F74244"/>
    <w:rsid w:val="00F74ADA"/>
    <w:rsid w:val="00F76253"/>
    <w:rsid w:val="00F828B1"/>
    <w:rsid w:val="00F82A3B"/>
    <w:rsid w:val="00F8420F"/>
    <w:rsid w:val="00F8706A"/>
    <w:rsid w:val="00F9283E"/>
    <w:rsid w:val="00F942C9"/>
    <w:rsid w:val="00F95035"/>
    <w:rsid w:val="00F96465"/>
    <w:rsid w:val="00FA1C5F"/>
    <w:rsid w:val="00FA3AD5"/>
    <w:rsid w:val="00FA3D36"/>
    <w:rsid w:val="00FA7AFB"/>
    <w:rsid w:val="00FB00DB"/>
    <w:rsid w:val="00FC0981"/>
    <w:rsid w:val="00FC1301"/>
    <w:rsid w:val="00FC2A4E"/>
    <w:rsid w:val="00FC392C"/>
    <w:rsid w:val="00FC3DE5"/>
    <w:rsid w:val="00FC40D6"/>
    <w:rsid w:val="00FC46C0"/>
    <w:rsid w:val="00FC4A1C"/>
    <w:rsid w:val="00FC5303"/>
    <w:rsid w:val="00FC736C"/>
    <w:rsid w:val="00FD1FDC"/>
    <w:rsid w:val="00FD6BF2"/>
    <w:rsid w:val="00FE0CDF"/>
    <w:rsid w:val="00FE1002"/>
    <w:rsid w:val="00FE13E9"/>
    <w:rsid w:val="00FE2920"/>
    <w:rsid w:val="00FE3A49"/>
    <w:rsid w:val="00FF0989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20B7"/>
  <w15:docId w15:val="{202102EF-51E3-4881-9B53-94A386E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3B"/>
  </w:style>
  <w:style w:type="paragraph" w:styleId="Heading1">
    <w:name w:val="heading 1"/>
    <w:basedOn w:val="Normal"/>
    <w:next w:val="Normal"/>
    <w:link w:val="Heading1Char"/>
    <w:uiPriority w:val="9"/>
    <w:qFormat/>
    <w:rsid w:val="0066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20"/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  <w:style w:type="paragraph" w:styleId="NormalWeb">
    <w:name w:val="Normal (Web)"/>
    <w:basedOn w:val="Normal"/>
    <w:uiPriority w:val="99"/>
    <w:semiHidden/>
    <w:unhideWhenUsed/>
    <w:rsid w:val="006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4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PresentationFormat>15|.DOCX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Underwood</dc:creator>
  <cp:keywords/>
  <dc:description/>
  <cp:lastModifiedBy>carl tatum</cp:lastModifiedBy>
  <cp:revision>4</cp:revision>
  <cp:lastPrinted>2022-09-20T00:49:00Z</cp:lastPrinted>
  <dcterms:created xsi:type="dcterms:W3CDTF">2023-11-12T20:12:00Z</dcterms:created>
  <dcterms:modified xsi:type="dcterms:W3CDTF">2023-11-12T20:20:00Z</dcterms:modified>
</cp:coreProperties>
</file>