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1596C" w14:textId="018E420B" w:rsidR="00660C20" w:rsidRDefault="005C609E" w:rsidP="00660C20">
      <w:pPr>
        <w:spacing w:after="0" w:line="240" w:lineRule="auto"/>
        <w:jc w:val="center"/>
        <w:rPr>
          <w:rFonts w:asciiTheme="majorBidi" w:eastAsia="Times New Roman" w:hAnsiTheme="majorBidi" w:cstheme="majorBidi"/>
          <w:i/>
          <w:iCs/>
          <w:color w:val="000000"/>
        </w:rPr>
      </w:pPr>
      <w:r>
        <w:rPr>
          <w:rFonts w:asciiTheme="majorBidi" w:eastAsia="Times New Roman" w:hAnsiTheme="majorBidi" w:cstheme="majorBidi"/>
          <w:i/>
          <w:iCs/>
          <w:color w:val="000000"/>
        </w:rPr>
        <w:t xml:space="preserve"> </w:t>
      </w:r>
      <w:r w:rsidR="00660C20" w:rsidRPr="00660C20">
        <w:rPr>
          <w:rFonts w:asciiTheme="majorBidi" w:eastAsia="Times New Roman" w:hAnsiTheme="majorBidi" w:cstheme="majorBidi"/>
          <w:i/>
          <w:iCs/>
          <w:color w:val="000000"/>
        </w:rPr>
        <w:t>This meeting is being recorded to assist in the production of meeting minutes.</w:t>
      </w:r>
    </w:p>
    <w:p w14:paraId="2140407B" w14:textId="77777777" w:rsidR="005C2883" w:rsidRDefault="005C2883" w:rsidP="00660C20">
      <w:pPr>
        <w:spacing w:after="0" w:line="240" w:lineRule="auto"/>
        <w:jc w:val="center"/>
        <w:rPr>
          <w:rFonts w:asciiTheme="majorBidi" w:eastAsia="Times New Roman" w:hAnsiTheme="majorBidi" w:cstheme="majorBidi"/>
          <w:i/>
          <w:iCs/>
          <w:color w:val="000000"/>
        </w:rPr>
      </w:pPr>
    </w:p>
    <w:p w14:paraId="38F663A9" w14:textId="77777777" w:rsidR="00660C20" w:rsidRPr="004764EE" w:rsidRDefault="00660C20" w:rsidP="004764EE">
      <w:pPr>
        <w:pStyle w:val="ListParagraph"/>
        <w:numPr>
          <w:ilvl w:val="0"/>
          <w:numId w:val="18"/>
        </w:numPr>
        <w:spacing w:line="240" w:lineRule="auto"/>
        <w:rPr>
          <w:rFonts w:asciiTheme="majorBidi" w:hAnsiTheme="majorBidi" w:cstheme="majorBidi"/>
        </w:rPr>
      </w:pPr>
      <w:r w:rsidRPr="004764EE">
        <w:rPr>
          <w:rFonts w:asciiTheme="majorBidi" w:hAnsiTheme="majorBidi" w:cstheme="majorBidi"/>
        </w:rPr>
        <w:t xml:space="preserve">CHANGES TO AGENDA/POSTPONEMENTS </w:t>
      </w:r>
    </w:p>
    <w:p w14:paraId="5F5A0DFA" w14:textId="77777777" w:rsidR="00660C20" w:rsidRPr="00660C20" w:rsidRDefault="00660C20" w:rsidP="00660C20">
      <w:pPr>
        <w:numPr>
          <w:ilvl w:val="0"/>
          <w:numId w:val="18"/>
        </w:numPr>
        <w:spacing w:after="0" w:line="36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60C20">
        <w:rPr>
          <w:rFonts w:asciiTheme="majorBidi" w:eastAsia="Times New Roman" w:hAnsiTheme="majorBidi" w:cstheme="majorBidi"/>
          <w:color w:val="000000"/>
          <w:sz w:val="24"/>
          <w:szCs w:val="24"/>
        </w:rPr>
        <w:t>PUBLIC COMMENT:</w:t>
      </w:r>
    </w:p>
    <w:p w14:paraId="1CD729E2" w14:textId="0DA804C5" w:rsidR="00660C20" w:rsidRPr="00660C20" w:rsidRDefault="00660C20" w:rsidP="00660C20">
      <w:pPr>
        <w:numPr>
          <w:ilvl w:val="0"/>
          <w:numId w:val="18"/>
        </w:numPr>
        <w:spacing w:after="0" w:line="36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60C2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APPROVAL OF THE MINUTES FROM </w:t>
      </w:r>
      <w:r w:rsidR="00CF5A2A">
        <w:rPr>
          <w:rFonts w:asciiTheme="majorBidi" w:eastAsia="Times New Roman" w:hAnsiTheme="majorBidi" w:cstheme="majorBidi"/>
          <w:color w:val="000000"/>
          <w:sz w:val="24"/>
          <w:szCs w:val="24"/>
        </w:rPr>
        <w:t>M</w:t>
      </w:r>
      <w:r w:rsidR="008D0A12">
        <w:rPr>
          <w:rFonts w:asciiTheme="majorBidi" w:eastAsia="Times New Roman" w:hAnsiTheme="majorBidi" w:cstheme="majorBidi"/>
          <w:color w:val="000000"/>
          <w:sz w:val="24"/>
          <w:szCs w:val="24"/>
        </w:rPr>
        <w:t>ay</w:t>
      </w:r>
      <w:r w:rsidR="0009606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0C365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F8706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B23D0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666C7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3C1A7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</w:p>
    <w:p w14:paraId="056E7276" w14:textId="2E45551F" w:rsidR="00660C20" w:rsidRPr="00660C20" w:rsidRDefault="00660C20" w:rsidP="00660C20">
      <w:pPr>
        <w:numPr>
          <w:ilvl w:val="0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60C20">
        <w:rPr>
          <w:rFonts w:asciiTheme="majorBidi" w:eastAsia="Times New Roman" w:hAnsiTheme="majorBidi" w:cstheme="majorBidi"/>
          <w:color w:val="000000"/>
          <w:sz w:val="24"/>
          <w:szCs w:val="24"/>
        </w:rPr>
        <w:t>REGULAR BUSINESS:</w:t>
      </w:r>
    </w:p>
    <w:p w14:paraId="7929C48C" w14:textId="5D02C144" w:rsidR="00660C20" w:rsidRPr="00660C20" w:rsidRDefault="00660C20" w:rsidP="00660C20">
      <w:pPr>
        <w:numPr>
          <w:ilvl w:val="1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60C20">
        <w:rPr>
          <w:rFonts w:asciiTheme="majorBidi" w:eastAsia="Times New Roman" w:hAnsiTheme="majorBidi" w:cstheme="majorBidi"/>
          <w:color w:val="000000"/>
          <w:sz w:val="24"/>
          <w:szCs w:val="24"/>
        </w:rPr>
        <w:t>Treasurer’s Report for</w:t>
      </w:r>
      <w:r w:rsidR="00C8141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8D0A12">
        <w:rPr>
          <w:rFonts w:asciiTheme="majorBidi" w:eastAsia="Times New Roman" w:hAnsiTheme="majorBidi" w:cstheme="majorBidi"/>
          <w:color w:val="000000"/>
          <w:sz w:val="24"/>
          <w:szCs w:val="24"/>
        </w:rPr>
        <w:t>May</w:t>
      </w:r>
      <w:r w:rsidR="00F55B7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935A3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750F6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E2332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251812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93064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</w:p>
    <w:p w14:paraId="52662B17" w14:textId="77777777" w:rsidR="00660C20" w:rsidRDefault="00660C20" w:rsidP="00660C20">
      <w:pPr>
        <w:numPr>
          <w:ilvl w:val="1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60C20">
        <w:rPr>
          <w:rFonts w:asciiTheme="majorBidi" w:eastAsia="Times New Roman" w:hAnsiTheme="majorBidi" w:cstheme="majorBidi"/>
          <w:color w:val="000000"/>
          <w:sz w:val="24"/>
          <w:szCs w:val="24"/>
        </w:rPr>
        <w:t>Chief’s Report</w:t>
      </w:r>
    </w:p>
    <w:p w14:paraId="24633218" w14:textId="77777777" w:rsidR="002201E6" w:rsidRDefault="002201E6" w:rsidP="002201E6">
      <w:pPr>
        <w:spacing w:after="0" w:line="240" w:lineRule="auto"/>
        <w:ind w:left="144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700DA4B8" w14:textId="77777777" w:rsidR="002201E6" w:rsidRDefault="00660C20" w:rsidP="002201E6">
      <w:pPr>
        <w:numPr>
          <w:ilvl w:val="0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122818">
        <w:rPr>
          <w:rFonts w:asciiTheme="majorBidi" w:eastAsia="Times New Roman" w:hAnsiTheme="majorBidi" w:cstheme="majorBidi"/>
          <w:color w:val="000000"/>
          <w:sz w:val="24"/>
          <w:szCs w:val="24"/>
        </w:rPr>
        <w:t>OLD BUSINESS:  </w:t>
      </w:r>
    </w:p>
    <w:p w14:paraId="66E2C08A" w14:textId="7CD1AA01" w:rsidR="006914B6" w:rsidRDefault="006914B6" w:rsidP="006914B6">
      <w:pPr>
        <w:numPr>
          <w:ilvl w:val="1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Hanover Fire 50</w:t>
      </w:r>
      <w:r w:rsidRPr="006C0F48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</w:rPr>
        <w:t>th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anniversary </w:t>
      </w:r>
    </w:p>
    <w:p w14:paraId="53C10E13" w14:textId="77777777" w:rsidR="00FB2CB3" w:rsidRDefault="00FB2CB3" w:rsidP="00FB2CB3">
      <w:pPr>
        <w:numPr>
          <w:ilvl w:val="1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2024 Audit</w:t>
      </w:r>
    </w:p>
    <w:p w14:paraId="3FE896CA" w14:textId="64345734" w:rsidR="00E956A2" w:rsidRDefault="00E956A2" w:rsidP="00E956A2">
      <w:pPr>
        <w:numPr>
          <w:ilvl w:val="1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Generator </w:t>
      </w:r>
      <w:r w:rsidR="008D0A12">
        <w:rPr>
          <w:rFonts w:asciiTheme="majorBidi" w:eastAsia="Times New Roman" w:hAnsiTheme="majorBidi" w:cstheme="majorBidi"/>
          <w:color w:val="000000"/>
          <w:sz w:val="24"/>
          <w:szCs w:val="24"/>
        </w:rPr>
        <w:t>Backup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Station 2</w:t>
      </w:r>
    </w:p>
    <w:p w14:paraId="4F02FFC4" w14:textId="79FBA6B2" w:rsidR="00D9616A" w:rsidRDefault="00D9616A" w:rsidP="00D9616A">
      <w:pPr>
        <w:numPr>
          <w:ilvl w:val="1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Grants (Safer Grant </w:t>
      </w:r>
      <w:r w:rsidR="00E804C1">
        <w:rPr>
          <w:rFonts w:asciiTheme="majorBidi" w:eastAsia="Times New Roman" w:hAnsiTheme="majorBidi" w:cstheme="majorBidi"/>
          <w:color w:val="000000"/>
          <w:sz w:val="24"/>
          <w:szCs w:val="24"/>
        </w:rPr>
        <w:t>Completed,</w:t>
      </w:r>
      <w:r w:rsidR="00E0757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E804C1">
        <w:rPr>
          <w:rFonts w:asciiTheme="majorBidi" w:eastAsia="Times New Roman" w:hAnsiTheme="majorBidi" w:cstheme="majorBidi"/>
          <w:color w:val="000000"/>
          <w:sz w:val="24"/>
          <w:szCs w:val="24"/>
        </w:rPr>
        <w:t>awaiting</w:t>
      </w:r>
      <w:r w:rsidR="00704AD1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8D6AE1">
        <w:rPr>
          <w:rFonts w:asciiTheme="majorBidi" w:eastAsia="Times New Roman" w:hAnsiTheme="majorBidi" w:cstheme="majorBidi"/>
          <w:color w:val="000000"/>
          <w:sz w:val="24"/>
          <w:szCs w:val="24"/>
        </w:rPr>
        <w:t>Aug</w:t>
      </w:r>
      <w:r w:rsidR="00663CE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for 1</w:t>
      </w:r>
      <w:r w:rsidR="00663CEA" w:rsidRPr="00663CEA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</w:rPr>
        <w:t>st</w:t>
      </w:r>
      <w:r w:rsidR="00663CEA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round award </w:t>
      </w:r>
      <w:r w:rsidR="0065067E">
        <w:rPr>
          <w:rFonts w:asciiTheme="majorBidi" w:eastAsia="Times New Roman" w:hAnsiTheme="majorBidi" w:cstheme="majorBidi"/>
          <w:color w:val="000000"/>
          <w:sz w:val="24"/>
          <w:szCs w:val="24"/>
        </w:rPr>
        <w:t>announcement</w:t>
      </w:r>
      <w:r w:rsidR="008D6AE1">
        <w:rPr>
          <w:rFonts w:asciiTheme="majorBidi" w:eastAsia="Times New Roman" w:hAnsiTheme="majorBidi" w:cstheme="majorBidi"/>
          <w:color w:val="000000"/>
          <w:sz w:val="24"/>
          <w:szCs w:val="24"/>
        </w:rPr>
        <w:t>)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</w:t>
      </w:r>
    </w:p>
    <w:p w14:paraId="1A689ED1" w14:textId="160D97CB" w:rsidR="00275746" w:rsidRDefault="00D9616A" w:rsidP="00E956A2">
      <w:pPr>
        <w:numPr>
          <w:ilvl w:val="1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Legislative Bills </w:t>
      </w:r>
    </w:p>
    <w:p w14:paraId="3522E146" w14:textId="6AAD7CB6" w:rsidR="008152F7" w:rsidRDefault="008152F7" w:rsidP="00D9616A">
      <w:pPr>
        <w:numPr>
          <w:ilvl w:val="2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HB24-1104 Prohibiting </w:t>
      </w:r>
      <w:r w:rsidR="00DC123C">
        <w:rPr>
          <w:rFonts w:asciiTheme="majorBidi" w:eastAsia="Times New Roman" w:hAnsiTheme="majorBidi" w:cstheme="majorBidi"/>
          <w:color w:val="000000"/>
          <w:sz w:val="24"/>
          <w:szCs w:val="24"/>
        </w:rPr>
        <w:t>Firefighters'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296310">
        <w:rPr>
          <w:rFonts w:asciiTheme="majorBidi" w:eastAsia="Times New Roman" w:hAnsiTheme="majorBidi" w:cstheme="majorBidi"/>
          <w:color w:val="000000"/>
          <w:sz w:val="24"/>
          <w:szCs w:val="24"/>
        </w:rPr>
        <w:t>Personal Information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from </w:t>
      </w:r>
      <w:r w:rsidR="00DC123C">
        <w:rPr>
          <w:rFonts w:asciiTheme="majorBidi" w:eastAsia="Times New Roman" w:hAnsiTheme="majorBidi" w:cstheme="majorBidi"/>
          <w:color w:val="000000"/>
          <w:sz w:val="24"/>
          <w:szCs w:val="24"/>
        </w:rPr>
        <w:t>Publication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on the </w:t>
      </w:r>
      <w:r w:rsidR="00DC123C">
        <w:rPr>
          <w:rFonts w:asciiTheme="majorBidi" w:eastAsia="Times New Roman" w:hAnsiTheme="majorBidi" w:cstheme="majorBidi"/>
          <w:color w:val="000000"/>
          <w:sz w:val="24"/>
          <w:szCs w:val="24"/>
        </w:rPr>
        <w:t>Internet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by </w:t>
      </w:r>
      <w:r w:rsidR="00296310">
        <w:rPr>
          <w:rFonts w:asciiTheme="majorBidi" w:eastAsia="Times New Roman" w:hAnsiTheme="majorBidi" w:cstheme="majorBidi"/>
          <w:color w:val="000000"/>
          <w:sz w:val="24"/>
          <w:szCs w:val="24"/>
        </w:rPr>
        <w:t>Public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DC123C">
        <w:rPr>
          <w:rFonts w:asciiTheme="majorBidi" w:eastAsia="Times New Roman" w:hAnsiTheme="majorBidi" w:cstheme="majorBidi"/>
          <w:color w:val="000000"/>
          <w:sz w:val="24"/>
          <w:szCs w:val="24"/>
        </w:rPr>
        <w:t>Entities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873216" w:rsidRPr="00CC333C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</w:rPr>
        <w:t>(</w:t>
      </w:r>
      <w:r w:rsidR="00CC3CF0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</w:rPr>
        <w:t xml:space="preserve">Signed </w:t>
      </w:r>
      <w:r w:rsidR="004641B2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</w:rPr>
        <w:t>4-11-24</w:t>
      </w:r>
      <w:r w:rsidR="00873216" w:rsidRPr="00CC333C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</w:rPr>
        <w:t>)</w:t>
      </w:r>
      <w:r w:rsidR="0087321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</w:p>
    <w:p w14:paraId="16290091" w14:textId="597A9087" w:rsidR="008152F7" w:rsidRDefault="008152F7" w:rsidP="00D9616A">
      <w:pPr>
        <w:numPr>
          <w:ilvl w:val="2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HB24-1302 Tax rate information to real property owners</w:t>
      </w:r>
      <w:r w:rsidR="001312E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DC123C" w:rsidRPr="00CC333C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</w:rPr>
        <w:t>(</w:t>
      </w:r>
      <w:r w:rsidR="00DC123C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</w:rPr>
        <w:t xml:space="preserve">Signed </w:t>
      </w:r>
      <w:r w:rsidR="00296310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</w:rPr>
        <w:t>6</w:t>
      </w:r>
      <w:r w:rsidR="00DC123C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</w:rPr>
        <w:t>-</w:t>
      </w:r>
      <w:r w:rsidR="00296310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</w:rPr>
        <w:t>3</w:t>
      </w:r>
      <w:r w:rsidR="00DC123C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</w:rPr>
        <w:t>-24</w:t>
      </w:r>
      <w:r w:rsidR="00DC123C" w:rsidRPr="00CC333C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</w:rPr>
        <w:t>)</w:t>
      </w:r>
    </w:p>
    <w:p w14:paraId="27C5C903" w14:textId="2F7483F2" w:rsidR="007473D0" w:rsidRDefault="007473D0" w:rsidP="007473D0">
      <w:pPr>
        <w:numPr>
          <w:ilvl w:val="2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SB24-194 Special District Emergency Services </w:t>
      </w:r>
      <w:r w:rsidR="00644AEC">
        <w:rPr>
          <w:rFonts w:asciiTheme="majorBidi" w:eastAsia="Times New Roman" w:hAnsiTheme="majorBidi" w:cstheme="majorBidi"/>
          <w:color w:val="000000"/>
          <w:sz w:val="24"/>
          <w:szCs w:val="24"/>
        </w:rPr>
        <w:t>Funding (</w:t>
      </w:r>
      <w:r w:rsidR="00296310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</w:rPr>
        <w:t xml:space="preserve">Signed </w:t>
      </w:r>
      <w:r w:rsidR="00800980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</w:rPr>
        <w:t>5</w:t>
      </w:r>
      <w:r w:rsidR="00296310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</w:rPr>
        <w:t>-</w:t>
      </w:r>
      <w:r w:rsidR="00800980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</w:rPr>
        <w:t>22</w:t>
      </w:r>
      <w:r w:rsidR="00296310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</w:rPr>
        <w:t>-24</w:t>
      </w:r>
      <w:r w:rsidR="00296310" w:rsidRPr="00CC333C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</w:rPr>
        <w:t>)</w:t>
      </w:r>
    </w:p>
    <w:p w14:paraId="69BD4A36" w14:textId="69FC7046" w:rsidR="007473D0" w:rsidRDefault="007473D0" w:rsidP="007473D0">
      <w:pPr>
        <w:numPr>
          <w:ilvl w:val="2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HB24-1033 Emergency Management Plan Individuals with Animals </w:t>
      </w:r>
      <w:r w:rsidR="002B43D6" w:rsidRPr="00CC333C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</w:rPr>
        <w:t>(</w:t>
      </w:r>
      <w:r w:rsidR="002B43D6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</w:rPr>
        <w:t>Signed 4-11-24</w:t>
      </w:r>
    </w:p>
    <w:p w14:paraId="1DD4D675" w14:textId="39B94989" w:rsidR="007473D0" w:rsidRDefault="007473D0" w:rsidP="007473D0">
      <w:pPr>
        <w:numPr>
          <w:ilvl w:val="2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HB24-1006 Assist Rural Community Wildfire-Related grant application. </w:t>
      </w:r>
      <w:r w:rsidR="00A14F82" w:rsidRPr="00CC333C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</w:rPr>
        <w:t>(</w:t>
      </w:r>
      <w:r w:rsidR="00A14F82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</w:rPr>
        <w:t>Signed 5-20-24</w:t>
      </w:r>
      <w:r w:rsidR="00A14F82" w:rsidRPr="00CC333C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</w:rPr>
        <w:t>)</w:t>
      </w:r>
    </w:p>
    <w:p w14:paraId="45AD85F9" w14:textId="589A4823" w:rsidR="00095739" w:rsidRDefault="00A95CFC" w:rsidP="007473D0">
      <w:pPr>
        <w:numPr>
          <w:ilvl w:val="2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SB24-</w:t>
      </w:r>
      <w:r w:rsidR="00780D38">
        <w:rPr>
          <w:rFonts w:asciiTheme="majorBidi" w:eastAsia="Times New Roman" w:hAnsiTheme="majorBidi" w:cstheme="majorBidi"/>
          <w:color w:val="000000"/>
          <w:sz w:val="24"/>
          <w:szCs w:val="24"/>
        </w:rPr>
        <w:t>233</w:t>
      </w:r>
      <w:r w:rsidR="002D6B88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="00050A0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Property tax limits </w:t>
      </w:r>
      <w:r w:rsidR="00A24F13" w:rsidRPr="00CC333C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</w:rPr>
        <w:t>(</w:t>
      </w:r>
      <w:r w:rsidR="00A24F13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</w:rPr>
        <w:t xml:space="preserve">Signed </w:t>
      </w:r>
      <w:r w:rsidR="00FF3050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</w:rPr>
        <w:t>5</w:t>
      </w:r>
      <w:r w:rsidR="00A24F13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</w:rPr>
        <w:t>-</w:t>
      </w:r>
      <w:r w:rsidR="00FF3050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</w:rPr>
        <w:t>14</w:t>
      </w:r>
      <w:r w:rsidR="00A24F13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</w:rPr>
        <w:t>-24</w:t>
      </w:r>
      <w:r w:rsidR="00A24F13" w:rsidRPr="00CC333C">
        <w:rPr>
          <w:rFonts w:asciiTheme="majorBidi" w:eastAsia="Times New Roman" w:hAnsiTheme="majorBidi" w:cstheme="majorBidi"/>
          <w:color w:val="000000"/>
          <w:sz w:val="24"/>
          <w:szCs w:val="24"/>
          <w:highlight w:val="yellow"/>
        </w:rPr>
        <w:t>)</w:t>
      </w:r>
    </w:p>
    <w:p w14:paraId="29B66536" w14:textId="77777777" w:rsidR="00AB6DDD" w:rsidRDefault="00AB6DDD" w:rsidP="00AB6DDD">
      <w:pPr>
        <w:spacing w:after="0" w:line="240" w:lineRule="auto"/>
        <w:ind w:left="216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1555F051" w14:textId="77777777" w:rsidR="00A119CE" w:rsidRPr="00AB6DDD" w:rsidRDefault="00A119CE" w:rsidP="00A119CE">
      <w:pPr>
        <w:numPr>
          <w:ilvl w:val="1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highlight w:val="cyan"/>
        </w:rPr>
      </w:pPr>
      <w:r w:rsidRPr="00AB6DDD">
        <w:rPr>
          <w:rFonts w:asciiTheme="majorBidi" w:eastAsia="Times New Roman" w:hAnsiTheme="majorBidi" w:cstheme="majorBidi"/>
          <w:color w:val="000000"/>
          <w:sz w:val="24"/>
          <w:szCs w:val="24"/>
          <w:highlight w:val="cyan"/>
        </w:rPr>
        <w:t xml:space="preserve">SDA Regional Workshops </w:t>
      </w:r>
    </w:p>
    <w:p w14:paraId="1CF10614" w14:textId="77777777" w:rsidR="00A119CE" w:rsidRPr="00AB6DDD" w:rsidRDefault="00A119CE" w:rsidP="00A119CE">
      <w:pPr>
        <w:numPr>
          <w:ilvl w:val="2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highlight w:val="cyan"/>
        </w:rPr>
      </w:pPr>
      <w:r w:rsidRPr="00AB6DDD">
        <w:rPr>
          <w:rFonts w:asciiTheme="majorBidi" w:eastAsia="Times New Roman" w:hAnsiTheme="majorBidi" w:cstheme="majorBidi"/>
          <w:color w:val="000000"/>
          <w:sz w:val="24"/>
          <w:szCs w:val="24"/>
          <w:highlight w:val="cyan"/>
        </w:rPr>
        <w:t>Fountain June 17 0800-1230</w:t>
      </w:r>
    </w:p>
    <w:p w14:paraId="4BFF30F5" w14:textId="77777777" w:rsidR="00AB6DDD" w:rsidRDefault="00AB6DDD" w:rsidP="00AB6DDD">
      <w:pPr>
        <w:spacing w:after="0" w:line="240" w:lineRule="auto"/>
        <w:ind w:left="216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6582FF03" w14:textId="77777777" w:rsidR="00A119CE" w:rsidRDefault="00A119CE" w:rsidP="00A119CE">
      <w:pPr>
        <w:numPr>
          <w:ilvl w:val="1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SDA Conference </w:t>
      </w:r>
    </w:p>
    <w:p w14:paraId="6D7DF672" w14:textId="77777777" w:rsidR="00A119CE" w:rsidRDefault="00A119CE" w:rsidP="00A119CE">
      <w:pPr>
        <w:numPr>
          <w:ilvl w:val="2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Sept 10</w:t>
      </w:r>
      <w:r w:rsidRPr="002A393F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</w:rPr>
        <w:t>th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-12 (Keystone Registration opens July 1)</w:t>
      </w:r>
    </w:p>
    <w:p w14:paraId="242EA225" w14:textId="77777777" w:rsidR="00EB5414" w:rsidRDefault="00EB5414" w:rsidP="00EB5414">
      <w:pPr>
        <w:spacing w:after="0" w:line="240" w:lineRule="auto"/>
        <w:ind w:left="216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6A91DC9B" w14:textId="77777777" w:rsidR="00747F46" w:rsidRDefault="00747F46" w:rsidP="00747F46">
      <w:pPr>
        <w:numPr>
          <w:ilvl w:val="1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New grants and upcoming grants </w:t>
      </w:r>
    </w:p>
    <w:p w14:paraId="78C90CE2" w14:textId="77777777" w:rsidR="00747F46" w:rsidRDefault="00747F46" w:rsidP="00747F46">
      <w:pPr>
        <w:numPr>
          <w:ilvl w:val="2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El Palmar Grant (Packet completed and doing a review)</w:t>
      </w:r>
    </w:p>
    <w:p w14:paraId="54002D7D" w14:textId="77777777" w:rsidR="00747F46" w:rsidRDefault="00747F46" w:rsidP="00747F46">
      <w:pPr>
        <w:numPr>
          <w:ilvl w:val="2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Fire House Grant (Not Started yet)</w:t>
      </w:r>
    </w:p>
    <w:p w14:paraId="25DE0A20" w14:textId="77777777" w:rsidR="00747F46" w:rsidRDefault="00747F46" w:rsidP="00747F46">
      <w:pPr>
        <w:numPr>
          <w:ilvl w:val="2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Direct Distribution Funding (Not Open)</w:t>
      </w:r>
    </w:p>
    <w:p w14:paraId="52372ED0" w14:textId="77777777" w:rsidR="00747F46" w:rsidRDefault="00747F46" w:rsidP="00747F46">
      <w:pPr>
        <w:numPr>
          <w:ilvl w:val="2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Firefighters Safety and Disease Prevention Grant (Not Open)</w:t>
      </w:r>
    </w:p>
    <w:p w14:paraId="2A0BBC74" w14:textId="77777777" w:rsidR="00747F46" w:rsidRDefault="00747F46" w:rsidP="00747F46">
      <w:pPr>
        <w:spacing w:after="0" w:line="240" w:lineRule="auto"/>
        <w:ind w:left="216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1F496E48" w14:textId="0E5262D8" w:rsidR="00747F46" w:rsidRDefault="00747F46" w:rsidP="00747F46">
      <w:pPr>
        <w:numPr>
          <w:ilvl w:val="1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Teen Camp (Canceled)</w:t>
      </w:r>
    </w:p>
    <w:p w14:paraId="5F188636" w14:textId="77777777" w:rsidR="00747F46" w:rsidRPr="00B23C90" w:rsidRDefault="00747F46" w:rsidP="00747F46">
      <w:pPr>
        <w:numPr>
          <w:ilvl w:val="2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June 18-22 &amp; July 16-20 </w:t>
      </w:r>
    </w:p>
    <w:p w14:paraId="3AA86E07" w14:textId="77777777" w:rsidR="00747F46" w:rsidRDefault="00747F46" w:rsidP="00747F46">
      <w:pPr>
        <w:spacing w:after="0" w:line="240" w:lineRule="auto"/>
        <w:ind w:left="216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4CADA74D" w14:textId="33D7AC1B" w:rsidR="006A3244" w:rsidRDefault="00660C20" w:rsidP="00660C20">
      <w:pPr>
        <w:numPr>
          <w:ilvl w:val="0"/>
          <w:numId w:val="18"/>
        </w:numPr>
        <w:spacing w:before="240"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60C20">
        <w:rPr>
          <w:rFonts w:asciiTheme="majorBidi" w:eastAsia="Times New Roman" w:hAnsiTheme="majorBidi" w:cstheme="majorBidi"/>
          <w:color w:val="000000"/>
          <w:sz w:val="24"/>
          <w:szCs w:val="24"/>
        </w:rPr>
        <w:t>NEW BUSINESS:  </w:t>
      </w:r>
    </w:p>
    <w:p w14:paraId="5BFF3EFD" w14:textId="670F1CAE" w:rsidR="00747F46" w:rsidRDefault="00EE48D0" w:rsidP="00747F46">
      <w:pPr>
        <w:numPr>
          <w:ilvl w:val="1"/>
          <w:numId w:val="18"/>
        </w:numPr>
        <w:spacing w:before="240"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Station 2 Insurance Claim</w:t>
      </w:r>
    </w:p>
    <w:p w14:paraId="3EA7B925" w14:textId="2263D092" w:rsidR="00F70344" w:rsidRDefault="002B4536" w:rsidP="00747F46">
      <w:pPr>
        <w:numPr>
          <w:ilvl w:val="1"/>
          <w:numId w:val="18"/>
        </w:numPr>
        <w:spacing w:before="240"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lastRenderedPageBreak/>
        <w:t xml:space="preserve">Retirement </w:t>
      </w:r>
      <w:r w:rsidR="00F70344">
        <w:rPr>
          <w:rFonts w:asciiTheme="majorBidi" w:eastAsia="Times New Roman" w:hAnsiTheme="majorBidi" w:cstheme="majorBidi"/>
          <w:color w:val="000000"/>
          <w:sz w:val="24"/>
          <w:szCs w:val="24"/>
        </w:rPr>
        <w:t>Overview</w:t>
      </w:r>
      <w:r w:rsidR="00346D9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presentation Q</w:t>
      </w:r>
      <w:r w:rsidR="00F7034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&amp;A </w:t>
      </w:r>
    </w:p>
    <w:p w14:paraId="384B3DFA" w14:textId="7839CCBB" w:rsidR="00EE48D0" w:rsidRDefault="00AC6AB0" w:rsidP="00747F46">
      <w:pPr>
        <w:numPr>
          <w:ilvl w:val="1"/>
          <w:numId w:val="18"/>
        </w:numPr>
        <w:spacing w:before="240"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32x40 </w:t>
      </w:r>
      <w:r w:rsidR="00281905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with a </w:t>
      </w:r>
      <w:r w:rsidR="009520A4">
        <w:rPr>
          <w:rFonts w:asciiTheme="majorBidi" w:eastAsia="Times New Roman" w:hAnsiTheme="majorBidi" w:cstheme="majorBidi"/>
          <w:color w:val="000000"/>
          <w:sz w:val="24"/>
          <w:szCs w:val="24"/>
        </w:rPr>
        <w:t>60x24 covered parking</w:t>
      </w:r>
      <w:r w:rsidR="002B453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</w:p>
    <w:p w14:paraId="74A056A7" w14:textId="1C5084FF" w:rsidR="00A051DD" w:rsidRDefault="00A051DD" w:rsidP="0071213E">
      <w:pPr>
        <w:spacing w:after="0" w:line="240" w:lineRule="auto"/>
        <w:ind w:left="360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24DB3F53" w14:textId="77777777" w:rsidR="00660C20" w:rsidRDefault="00660C20" w:rsidP="00660C20">
      <w:pPr>
        <w:numPr>
          <w:ilvl w:val="0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60C2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OTHER BUSINESS: </w:t>
      </w:r>
    </w:p>
    <w:p w14:paraId="005A6FDE" w14:textId="77777777" w:rsidR="00533404" w:rsidRDefault="00425B4F" w:rsidP="006E58BE">
      <w:pPr>
        <w:numPr>
          <w:ilvl w:val="1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Schedule</w:t>
      </w:r>
      <w:r w:rsidR="006E58B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 working group session</w:t>
      </w:r>
      <w:r w:rsidR="00B51DC3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to talk abou</w:t>
      </w:r>
      <w:r w:rsidR="0053340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t </w:t>
      </w:r>
    </w:p>
    <w:p w14:paraId="342D4955" w14:textId="77777777" w:rsidR="00533404" w:rsidRDefault="00533404" w:rsidP="00533404">
      <w:pPr>
        <w:numPr>
          <w:ilvl w:val="2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Station 2 rebuild plans, timelines </w:t>
      </w:r>
    </w:p>
    <w:p w14:paraId="24DD8ED0" w14:textId="02FB9923" w:rsidR="00533404" w:rsidRDefault="00533404" w:rsidP="00533404">
      <w:pPr>
        <w:numPr>
          <w:ilvl w:val="2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Truck </w:t>
      </w:r>
      <w:r w:rsidR="00D1603A">
        <w:rPr>
          <w:rFonts w:asciiTheme="majorBidi" w:eastAsia="Times New Roman" w:hAnsiTheme="majorBidi" w:cstheme="majorBidi"/>
          <w:color w:val="000000"/>
          <w:sz w:val="24"/>
          <w:szCs w:val="24"/>
        </w:rPr>
        <w:t>replacements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</w:p>
    <w:p w14:paraId="1EB18A91" w14:textId="09CAC72C" w:rsidR="006E58BE" w:rsidRDefault="00533404" w:rsidP="00533404">
      <w:pPr>
        <w:numPr>
          <w:ilvl w:val="2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Funding options</w:t>
      </w:r>
      <w:r w:rsidR="006E58BE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</w:p>
    <w:p w14:paraId="012FBD55" w14:textId="77777777" w:rsidR="00CB3CD0" w:rsidRDefault="00CB3CD0" w:rsidP="00CB3CD0">
      <w:pPr>
        <w:spacing w:after="0" w:line="240" w:lineRule="auto"/>
        <w:ind w:left="2160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5B5B1993" w14:textId="21B5A8D9" w:rsidR="00D1603A" w:rsidRDefault="00CB3CD0" w:rsidP="00D1603A">
      <w:pPr>
        <w:numPr>
          <w:ilvl w:val="1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Districts Funding options</w:t>
      </w:r>
    </w:p>
    <w:p w14:paraId="7D0A8928" w14:textId="5AB927EC" w:rsidR="00FE4475" w:rsidRDefault="00FE4475" w:rsidP="00CB3CD0">
      <w:pPr>
        <w:numPr>
          <w:ilvl w:val="2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Tipping Fees</w:t>
      </w:r>
    </w:p>
    <w:p w14:paraId="0E30E132" w14:textId="77777777" w:rsidR="006D0BC6" w:rsidRDefault="006D0BC6" w:rsidP="006D0BC6">
      <w:pPr>
        <w:numPr>
          <w:ilvl w:val="2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Impact fees</w:t>
      </w:r>
    </w:p>
    <w:p w14:paraId="2DF7E52A" w14:textId="13059FFF" w:rsidR="00FE4475" w:rsidRDefault="00FE4475" w:rsidP="00CB3CD0">
      <w:pPr>
        <w:numPr>
          <w:ilvl w:val="2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Sale</w:t>
      </w:r>
      <w:r w:rsidR="006D0BC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tax</w:t>
      </w:r>
    </w:p>
    <w:p w14:paraId="0A191099" w14:textId="77777777" w:rsidR="00660C20" w:rsidRPr="00660C20" w:rsidRDefault="008D5936" w:rsidP="00660C20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7E9E6EF5" w14:textId="2293CCC6" w:rsidR="00660C20" w:rsidRDefault="00660C20" w:rsidP="00C4072B">
      <w:pPr>
        <w:numPr>
          <w:ilvl w:val="0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660C2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FUTURE </w:t>
      </w:r>
      <w:r w:rsidR="00F57CE9" w:rsidRPr="00660C20">
        <w:rPr>
          <w:rFonts w:asciiTheme="majorBidi" w:eastAsia="Times New Roman" w:hAnsiTheme="majorBidi" w:cstheme="majorBidi"/>
          <w:color w:val="000000"/>
          <w:sz w:val="24"/>
          <w:szCs w:val="24"/>
        </w:rPr>
        <w:t>AGENDA ITEMS</w:t>
      </w:r>
      <w:r w:rsidRPr="00660C20">
        <w:rPr>
          <w:rFonts w:asciiTheme="majorBidi" w:eastAsia="Times New Roman" w:hAnsiTheme="majorBidi" w:cstheme="majorBidi"/>
          <w:color w:val="000000"/>
          <w:sz w:val="24"/>
          <w:szCs w:val="24"/>
        </w:rPr>
        <w:t>:</w:t>
      </w:r>
    </w:p>
    <w:p w14:paraId="624ADCF4" w14:textId="77777777" w:rsidR="00BC794B" w:rsidRPr="002C4D8E" w:rsidRDefault="00BC794B" w:rsidP="00BC794B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7380EA64" w14:textId="3381CB51" w:rsidR="00660C20" w:rsidRPr="00660C20" w:rsidRDefault="00660C20" w:rsidP="00660C20">
      <w:pPr>
        <w:numPr>
          <w:ilvl w:val="0"/>
          <w:numId w:val="18"/>
        </w:numPr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4764EE">
        <w:rPr>
          <w:rFonts w:asciiTheme="majorBidi" w:eastAsia="Times New Roman" w:hAnsiTheme="majorBidi" w:cstheme="majorBidi"/>
          <w:color w:val="000000"/>
          <w:sz w:val="24"/>
          <w:szCs w:val="24"/>
        </w:rPr>
        <w:t>BOARD COMMENTS</w:t>
      </w:r>
    </w:p>
    <w:p w14:paraId="33ACF2EB" w14:textId="77777777" w:rsidR="00660C20" w:rsidRPr="00660C20" w:rsidRDefault="00660C20" w:rsidP="00660C20">
      <w:pPr>
        <w:spacing w:after="0" w:line="240" w:lineRule="auto"/>
        <w:ind w:firstLine="945"/>
        <w:rPr>
          <w:rFonts w:asciiTheme="majorBidi" w:eastAsia="Times New Roman" w:hAnsiTheme="majorBidi" w:cstheme="majorBidi"/>
          <w:sz w:val="24"/>
          <w:szCs w:val="24"/>
        </w:rPr>
      </w:pPr>
    </w:p>
    <w:p w14:paraId="4BE4757A" w14:textId="77777777" w:rsidR="00660C20" w:rsidRPr="00EB33B3" w:rsidRDefault="00660C20" w:rsidP="00660C20">
      <w:pPr>
        <w:numPr>
          <w:ilvl w:val="0"/>
          <w:numId w:val="18"/>
        </w:numPr>
        <w:spacing w:after="200" w:line="240" w:lineRule="auto"/>
        <w:textAlignment w:val="baseline"/>
        <w:rPr>
          <w:rFonts w:asciiTheme="majorBidi" w:hAnsiTheme="majorBidi" w:cstheme="majorBidi"/>
        </w:rPr>
      </w:pPr>
      <w:r w:rsidRPr="00EB33B3">
        <w:rPr>
          <w:rFonts w:asciiTheme="majorBidi" w:eastAsia="Times New Roman" w:hAnsiTheme="majorBidi" w:cstheme="majorBidi"/>
          <w:color w:val="000000"/>
          <w:sz w:val="24"/>
          <w:szCs w:val="24"/>
        </w:rPr>
        <w:t>ADJOURNMENT</w:t>
      </w:r>
    </w:p>
    <w:sectPr w:rsidR="00660C20" w:rsidRPr="00EB33B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9CF86" w14:textId="77777777" w:rsidR="004D45A7" w:rsidRDefault="004D45A7" w:rsidP="00660C20">
      <w:pPr>
        <w:spacing w:after="0" w:line="240" w:lineRule="auto"/>
      </w:pPr>
      <w:r>
        <w:separator/>
      </w:r>
    </w:p>
  </w:endnote>
  <w:endnote w:type="continuationSeparator" w:id="0">
    <w:p w14:paraId="357EDF05" w14:textId="77777777" w:rsidR="004D45A7" w:rsidRDefault="004D45A7" w:rsidP="00660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73505" w14:textId="77777777" w:rsidR="004D45A7" w:rsidRDefault="004D45A7" w:rsidP="00660C20">
      <w:pPr>
        <w:spacing w:after="0" w:line="240" w:lineRule="auto"/>
      </w:pPr>
      <w:r>
        <w:separator/>
      </w:r>
    </w:p>
  </w:footnote>
  <w:footnote w:type="continuationSeparator" w:id="0">
    <w:p w14:paraId="4A0B52F5" w14:textId="77777777" w:rsidR="004D45A7" w:rsidRDefault="004D45A7" w:rsidP="00660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F2797" w14:textId="77777777" w:rsidR="00660C20" w:rsidRDefault="00660C20" w:rsidP="00660C20">
    <w:pPr>
      <w:pStyle w:val="NormalWeb"/>
      <w:spacing w:before="0" w:beforeAutospacing="0" w:after="0" w:afterAutospacing="0"/>
      <w:jc w:val="center"/>
    </w:pPr>
    <w:r>
      <w:rPr>
        <w:b/>
        <w:bCs/>
        <w:color w:val="000000"/>
        <w:sz w:val="28"/>
        <w:szCs w:val="28"/>
      </w:rPr>
      <w:t>HANOVER FIRE PROTECTION DISTRICT</w:t>
    </w:r>
  </w:p>
  <w:p w14:paraId="32BEBB80" w14:textId="517A1D3E" w:rsidR="00660C20" w:rsidRDefault="00CF5A2A" w:rsidP="00660C20">
    <w:pPr>
      <w:pStyle w:val="NormalWeb"/>
      <w:spacing w:before="0" w:beforeAutospacing="0" w:after="0" w:afterAutospacing="0"/>
      <w:jc w:val="center"/>
    </w:pPr>
    <w:r>
      <w:rPr>
        <w:b/>
        <w:bCs/>
        <w:color w:val="000000"/>
        <w:sz w:val="28"/>
        <w:szCs w:val="28"/>
      </w:rPr>
      <w:t>June</w:t>
    </w:r>
    <w:r w:rsidR="001D381E">
      <w:rPr>
        <w:b/>
        <w:bCs/>
        <w:color w:val="000000"/>
        <w:sz w:val="28"/>
        <w:szCs w:val="28"/>
      </w:rPr>
      <w:t xml:space="preserve"> </w:t>
    </w:r>
    <w:r w:rsidR="00AC580B">
      <w:rPr>
        <w:b/>
        <w:bCs/>
        <w:color w:val="000000"/>
        <w:sz w:val="28"/>
        <w:szCs w:val="28"/>
      </w:rPr>
      <w:t>1</w:t>
    </w:r>
    <w:r>
      <w:rPr>
        <w:b/>
        <w:bCs/>
        <w:color w:val="000000"/>
        <w:sz w:val="28"/>
        <w:szCs w:val="28"/>
      </w:rPr>
      <w:t>1</w:t>
    </w:r>
    <w:r w:rsidR="003A528F">
      <w:rPr>
        <w:b/>
        <w:bCs/>
        <w:color w:val="000000"/>
        <w:sz w:val="28"/>
        <w:szCs w:val="28"/>
      </w:rPr>
      <w:t>, 20</w:t>
    </w:r>
    <w:r w:rsidR="00671CF7">
      <w:rPr>
        <w:b/>
        <w:bCs/>
        <w:color w:val="000000"/>
        <w:sz w:val="28"/>
        <w:szCs w:val="28"/>
      </w:rPr>
      <w:t>2</w:t>
    </w:r>
    <w:r w:rsidR="008F5390">
      <w:rPr>
        <w:b/>
        <w:bCs/>
        <w:color w:val="000000"/>
        <w:sz w:val="28"/>
        <w:szCs w:val="28"/>
      </w:rPr>
      <w:t>4</w:t>
    </w:r>
  </w:p>
  <w:p w14:paraId="5A2BE9B3" w14:textId="77777777" w:rsidR="00660C20" w:rsidRDefault="00660C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31D14"/>
    <w:multiLevelType w:val="multilevel"/>
    <w:tmpl w:val="771E3E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E725C"/>
    <w:multiLevelType w:val="hybridMultilevel"/>
    <w:tmpl w:val="1606611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5956C1"/>
    <w:multiLevelType w:val="multilevel"/>
    <w:tmpl w:val="C292D0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321E23"/>
    <w:multiLevelType w:val="multilevel"/>
    <w:tmpl w:val="CFA8F3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D44F4F"/>
    <w:multiLevelType w:val="hybridMultilevel"/>
    <w:tmpl w:val="7F1E3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83209"/>
    <w:multiLevelType w:val="hybridMultilevel"/>
    <w:tmpl w:val="86E44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15BB6"/>
    <w:multiLevelType w:val="hybridMultilevel"/>
    <w:tmpl w:val="8BE41856"/>
    <w:lvl w:ilvl="0" w:tplc="E8AC935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 w:tplc="9638877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A44773"/>
    <w:multiLevelType w:val="multilevel"/>
    <w:tmpl w:val="7BD077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641E37"/>
    <w:multiLevelType w:val="multilevel"/>
    <w:tmpl w:val="CC0C8E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1129BC"/>
    <w:multiLevelType w:val="hybridMultilevel"/>
    <w:tmpl w:val="DDC2D5A0"/>
    <w:lvl w:ilvl="0" w:tplc="4B86E19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8824DC0"/>
    <w:multiLevelType w:val="hybridMultilevel"/>
    <w:tmpl w:val="52A027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4785A"/>
    <w:multiLevelType w:val="multilevel"/>
    <w:tmpl w:val="CEBA717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F61AFE"/>
    <w:multiLevelType w:val="multilevel"/>
    <w:tmpl w:val="7C286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2140E4"/>
    <w:multiLevelType w:val="hybridMultilevel"/>
    <w:tmpl w:val="405A3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600BD"/>
    <w:multiLevelType w:val="multilevel"/>
    <w:tmpl w:val="F46099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E9536C"/>
    <w:multiLevelType w:val="multilevel"/>
    <w:tmpl w:val="441672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E73DF0"/>
    <w:multiLevelType w:val="hybridMultilevel"/>
    <w:tmpl w:val="F75667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F27180"/>
    <w:multiLevelType w:val="multilevel"/>
    <w:tmpl w:val="270669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68142F"/>
    <w:multiLevelType w:val="multilevel"/>
    <w:tmpl w:val="23667B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6225658">
    <w:abstractNumId w:val="12"/>
  </w:num>
  <w:num w:numId="2" w16cid:durableId="1620531422">
    <w:abstractNumId w:val="18"/>
    <w:lvlOverride w:ilvl="0">
      <w:lvl w:ilvl="0">
        <w:numFmt w:val="decimal"/>
        <w:lvlText w:val="%1."/>
        <w:lvlJc w:val="left"/>
      </w:lvl>
    </w:lvlOverride>
  </w:num>
  <w:num w:numId="3" w16cid:durableId="632759005">
    <w:abstractNumId w:val="17"/>
    <w:lvlOverride w:ilvl="0">
      <w:lvl w:ilvl="0">
        <w:numFmt w:val="decimal"/>
        <w:lvlText w:val="%1."/>
        <w:lvlJc w:val="left"/>
      </w:lvl>
    </w:lvlOverride>
  </w:num>
  <w:num w:numId="4" w16cid:durableId="110978843">
    <w:abstractNumId w:val="7"/>
    <w:lvlOverride w:ilvl="0">
      <w:lvl w:ilvl="0">
        <w:numFmt w:val="decimal"/>
        <w:lvlText w:val="%1."/>
        <w:lvlJc w:val="left"/>
      </w:lvl>
    </w:lvlOverride>
  </w:num>
  <w:num w:numId="5" w16cid:durableId="1558665424">
    <w:abstractNumId w:val="7"/>
    <w:lvlOverride w:ilvl="0">
      <w:lvl w:ilvl="0">
        <w:numFmt w:val="decimal"/>
        <w:lvlText w:val="%1.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6" w16cid:durableId="1827472919">
    <w:abstractNumId w:val="15"/>
    <w:lvlOverride w:ilvl="0">
      <w:lvl w:ilvl="0">
        <w:numFmt w:val="decimal"/>
        <w:lvlText w:val="%1."/>
        <w:lvlJc w:val="left"/>
      </w:lvl>
    </w:lvlOverride>
  </w:num>
  <w:num w:numId="7" w16cid:durableId="606473963">
    <w:abstractNumId w:val="15"/>
    <w:lvlOverride w:ilvl="0">
      <w:lvl w:ilvl="0">
        <w:numFmt w:val="decimal"/>
        <w:lvlText w:val="%1.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8" w16cid:durableId="1714184570">
    <w:abstractNumId w:val="14"/>
    <w:lvlOverride w:ilvl="0">
      <w:lvl w:ilvl="0">
        <w:numFmt w:val="decimal"/>
        <w:lvlText w:val="%1."/>
        <w:lvlJc w:val="left"/>
      </w:lvl>
    </w:lvlOverride>
  </w:num>
  <w:num w:numId="9" w16cid:durableId="686909564">
    <w:abstractNumId w:val="14"/>
    <w:lvlOverride w:ilvl="0">
      <w:lvl w:ilvl="0">
        <w:numFmt w:val="decimal"/>
        <w:lvlText w:val="%1.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0" w16cid:durableId="1308776772">
    <w:abstractNumId w:val="0"/>
    <w:lvlOverride w:ilvl="0">
      <w:lvl w:ilvl="0">
        <w:numFmt w:val="decimal"/>
        <w:lvlText w:val="%1."/>
        <w:lvlJc w:val="left"/>
      </w:lvl>
    </w:lvlOverride>
  </w:num>
  <w:num w:numId="11" w16cid:durableId="1052077456">
    <w:abstractNumId w:val="2"/>
    <w:lvlOverride w:ilvl="0">
      <w:lvl w:ilvl="0">
        <w:numFmt w:val="decimal"/>
        <w:lvlText w:val="%1."/>
        <w:lvlJc w:val="left"/>
      </w:lvl>
    </w:lvlOverride>
  </w:num>
  <w:num w:numId="12" w16cid:durableId="1031567376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3" w16cid:durableId="215090355">
    <w:abstractNumId w:val="3"/>
    <w:lvlOverride w:ilvl="0">
      <w:lvl w:ilvl="0">
        <w:numFmt w:val="decimal"/>
        <w:lvlText w:val="%1."/>
        <w:lvlJc w:val="left"/>
      </w:lvl>
    </w:lvlOverride>
  </w:num>
  <w:num w:numId="14" w16cid:durableId="275137396">
    <w:abstractNumId w:val="8"/>
    <w:lvlOverride w:ilvl="0">
      <w:lvl w:ilvl="0">
        <w:numFmt w:val="decimal"/>
        <w:lvlText w:val="%1."/>
        <w:lvlJc w:val="left"/>
      </w:lvl>
    </w:lvlOverride>
  </w:num>
  <w:num w:numId="15" w16cid:durableId="608972231">
    <w:abstractNumId w:val="11"/>
    <w:lvlOverride w:ilvl="0">
      <w:lvl w:ilvl="0">
        <w:numFmt w:val="decimal"/>
        <w:lvlText w:val="%1."/>
        <w:lvlJc w:val="left"/>
      </w:lvl>
    </w:lvlOverride>
  </w:num>
  <w:num w:numId="16" w16cid:durableId="355156772">
    <w:abstractNumId w:val="16"/>
  </w:num>
  <w:num w:numId="17" w16cid:durableId="1327787987">
    <w:abstractNumId w:val="5"/>
  </w:num>
  <w:num w:numId="18" w16cid:durableId="1994605772">
    <w:abstractNumId w:val="13"/>
  </w:num>
  <w:num w:numId="19" w16cid:durableId="834105261">
    <w:abstractNumId w:val="1"/>
  </w:num>
  <w:num w:numId="20" w16cid:durableId="940182348">
    <w:abstractNumId w:val="6"/>
  </w:num>
  <w:num w:numId="21" w16cid:durableId="1384790712">
    <w:abstractNumId w:val="10"/>
  </w:num>
  <w:num w:numId="22" w16cid:durableId="218261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618221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C20"/>
    <w:rsid w:val="00000D47"/>
    <w:rsid w:val="00005935"/>
    <w:rsid w:val="00006D71"/>
    <w:rsid w:val="0001053A"/>
    <w:rsid w:val="0001158E"/>
    <w:rsid w:val="000128B9"/>
    <w:rsid w:val="000175F7"/>
    <w:rsid w:val="00025F01"/>
    <w:rsid w:val="00030A39"/>
    <w:rsid w:val="0003116C"/>
    <w:rsid w:val="00032130"/>
    <w:rsid w:val="0003469B"/>
    <w:rsid w:val="00041E5C"/>
    <w:rsid w:val="00041F20"/>
    <w:rsid w:val="00050A04"/>
    <w:rsid w:val="0005167E"/>
    <w:rsid w:val="00060ACB"/>
    <w:rsid w:val="00060FC2"/>
    <w:rsid w:val="00065AAC"/>
    <w:rsid w:val="00066E25"/>
    <w:rsid w:val="00074C0E"/>
    <w:rsid w:val="0007588A"/>
    <w:rsid w:val="00083F9A"/>
    <w:rsid w:val="00084EEB"/>
    <w:rsid w:val="0009166A"/>
    <w:rsid w:val="00093D0D"/>
    <w:rsid w:val="0009419C"/>
    <w:rsid w:val="0009501A"/>
    <w:rsid w:val="00095739"/>
    <w:rsid w:val="0009606C"/>
    <w:rsid w:val="000A1A16"/>
    <w:rsid w:val="000A5B2A"/>
    <w:rsid w:val="000A6F6C"/>
    <w:rsid w:val="000B16BA"/>
    <w:rsid w:val="000B3E66"/>
    <w:rsid w:val="000B44E3"/>
    <w:rsid w:val="000B66A7"/>
    <w:rsid w:val="000C0C47"/>
    <w:rsid w:val="000C1027"/>
    <w:rsid w:val="000C2512"/>
    <w:rsid w:val="000C32E3"/>
    <w:rsid w:val="000C3653"/>
    <w:rsid w:val="000C7836"/>
    <w:rsid w:val="000E1B68"/>
    <w:rsid w:val="000E1DE5"/>
    <w:rsid w:val="000E522D"/>
    <w:rsid w:val="000E6956"/>
    <w:rsid w:val="000F3597"/>
    <w:rsid w:val="000F3617"/>
    <w:rsid w:val="000F3882"/>
    <w:rsid w:val="000F38FC"/>
    <w:rsid w:val="000F5867"/>
    <w:rsid w:val="000F6D22"/>
    <w:rsid w:val="000F79C6"/>
    <w:rsid w:val="00101C6B"/>
    <w:rsid w:val="00103459"/>
    <w:rsid w:val="0010455E"/>
    <w:rsid w:val="00110354"/>
    <w:rsid w:val="00110389"/>
    <w:rsid w:val="001118F1"/>
    <w:rsid w:val="00114E77"/>
    <w:rsid w:val="00115B42"/>
    <w:rsid w:val="00116C3B"/>
    <w:rsid w:val="0012173B"/>
    <w:rsid w:val="00122818"/>
    <w:rsid w:val="001229A4"/>
    <w:rsid w:val="00122C33"/>
    <w:rsid w:val="001236F5"/>
    <w:rsid w:val="00127E6C"/>
    <w:rsid w:val="001312E0"/>
    <w:rsid w:val="00136972"/>
    <w:rsid w:val="001373BC"/>
    <w:rsid w:val="00140E61"/>
    <w:rsid w:val="001417BF"/>
    <w:rsid w:val="00144BCC"/>
    <w:rsid w:val="00145ECD"/>
    <w:rsid w:val="001523BF"/>
    <w:rsid w:val="001533AD"/>
    <w:rsid w:val="00153726"/>
    <w:rsid w:val="0015601B"/>
    <w:rsid w:val="00156BF1"/>
    <w:rsid w:val="0015784E"/>
    <w:rsid w:val="00162ED5"/>
    <w:rsid w:val="00164FCE"/>
    <w:rsid w:val="001650DE"/>
    <w:rsid w:val="00165940"/>
    <w:rsid w:val="00165CBB"/>
    <w:rsid w:val="00171DCD"/>
    <w:rsid w:val="00171DE9"/>
    <w:rsid w:val="001727E4"/>
    <w:rsid w:val="001765BF"/>
    <w:rsid w:val="00180C72"/>
    <w:rsid w:val="001862A8"/>
    <w:rsid w:val="00191996"/>
    <w:rsid w:val="00193D9E"/>
    <w:rsid w:val="0019485B"/>
    <w:rsid w:val="00195C4A"/>
    <w:rsid w:val="00197BE0"/>
    <w:rsid w:val="001A11BA"/>
    <w:rsid w:val="001A2212"/>
    <w:rsid w:val="001A23B9"/>
    <w:rsid w:val="001A5278"/>
    <w:rsid w:val="001A6EC7"/>
    <w:rsid w:val="001B11D1"/>
    <w:rsid w:val="001B2422"/>
    <w:rsid w:val="001B5EEE"/>
    <w:rsid w:val="001B7869"/>
    <w:rsid w:val="001C178F"/>
    <w:rsid w:val="001C1B95"/>
    <w:rsid w:val="001C50F5"/>
    <w:rsid w:val="001C54DB"/>
    <w:rsid w:val="001C5ADA"/>
    <w:rsid w:val="001C64F8"/>
    <w:rsid w:val="001D1895"/>
    <w:rsid w:val="001D1DDB"/>
    <w:rsid w:val="001D381E"/>
    <w:rsid w:val="001E21EC"/>
    <w:rsid w:val="001E2948"/>
    <w:rsid w:val="001F1718"/>
    <w:rsid w:val="001F2A33"/>
    <w:rsid w:val="001F3968"/>
    <w:rsid w:val="001F39E1"/>
    <w:rsid w:val="001F4719"/>
    <w:rsid w:val="001F76E4"/>
    <w:rsid w:val="002001FD"/>
    <w:rsid w:val="00206594"/>
    <w:rsid w:val="002115BD"/>
    <w:rsid w:val="002201E6"/>
    <w:rsid w:val="00223B62"/>
    <w:rsid w:val="00226AB0"/>
    <w:rsid w:val="0022709C"/>
    <w:rsid w:val="0022735B"/>
    <w:rsid w:val="002301C8"/>
    <w:rsid w:val="00234AAE"/>
    <w:rsid w:val="00234F27"/>
    <w:rsid w:val="00236779"/>
    <w:rsid w:val="002408CB"/>
    <w:rsid w:val="00240E38"/>
    <w:rsid w:val="00242762"/>
    <w:rsid w:val="00247C66"/>
    <w:rsid w:val="00251812"/>
    <w:rsid w:val="002541B6"/>
    <w:rsid w:val="00270F11"/>
    <w:rsid w:val="00273260"/>
    <w:rsid w:val="0027547F"/>
    <w:rsid w:val="00275746"/>
    <w:rsid w:val="00275C4D"/>
    <w:rsid w:val="00276DC9"/>
    <w:rsid w:val="00280065"/>
    <w:rsid w:val="00281905"/>
    <w:rsid w:val="0028346D"/>
    <w:rsid w:val="002837BF"/>
    <w:rsid w:val="002910AE"/>
    <w:rsid w:val="00292F19"/>
    <w:rsid w:val="002937F3"/>
    <w:rsid w:val="00293FCA"/>
    <w:rsid w:val="00295375"/>
    <w:rsid w:val="002959E6"/>
    <w:rsid w:val="00295EA5"/>
    <w:rsid w:val="00296310"/>
    <w:rsid w:val="00297671"/>
    <w:rsid w:val="002A047D"/>
    <w:rsid w:val="002A393F"/>
    <w:rsid w:val="002A4ADB"/>
    <w:rsid w:val="002A5923"/>
    <w:rsid w:val="002A6709"/>
    <w:rsid w:val="002A7EEE"/>
    <w:rsid w:val="002B2777"/>
    <w:rsid w:val="002B43D6"/>
    <w:rsid w:val="002B4536"/>
    <w:rsid w:val="002B5351"/>
    <w:rsid w:val="002B6E38"/>
    <w:rsid w:val="002B7A69"/>
    <w:rsid w:val="002C110D"/>
    <w:rsid w:val="002C1A83"/>
    <w:rsid w:val="002C4D8E"/>
    <w:rsid w:val="002C5DBD"/>
    <w:rsid w:val="002D26ED"/>
    <w:rsid w:val="002D2ED2"/>
    <w:rsid w:val="002D36F6"/>
    <w:rsid w:val="002D3D59"/>
    <w:rsid w:val="002D5DA6"/>
    <w:rsid w:val="002D6B88"/>
    <w:rsid w:val="002D7CBA"/>
    <w:rsid w:val="002E2136"/>
    <w:rsid w:val="002E21DB"/>
    <w:rsid w:val="002E4219"/>
    <w:rsid w:val="002E45D2"/>
    <w:rsid w:val="002E6B93"/>
    <w:rsid w:val="002F1A12"/>
    <w:rsid w:val="002F269C"/>
    <w:rsid w:val="002F4387"/>
    <w:rsid w:val="00302038"/>
    <w:rsid w:val="00304C96"/>
    <w:rsid w:val="00306CE6"/>
    <w:rsid w:val="00310818"/>
    <w:rsid w:val="003127A2"/>
    <w:rsid w:val="00313A98"/>
    <w:rsid w:val="00315F32"/>
    <w:rsid w:val="00325B4D"/>
    <w:rsid w:val="00326361"/>
    <w:rsid w:val="00327238"/>
    <w:rsid w:val="00333573"/>
    <w:rsid w:val="00335EBF"/>
    <w:rsid w:val="00335FD6"/>
    <w:rsid w:val="00345B4C"/>
    <w:rsid w:val="00346D9E"/>
    <w:rsid w:val="00350A37"/>
    <w:rsid w:val="003562DA"/>
    <w:rsid w:val="0035794F"/>
    <w:rsid w:val="00357E0B"/>
    <w:rsid w:val="00362153"/>
    <w:rsid w:val="00362315"/>
    <w:rsid w:val="003633EB"/>
    <w:rsid w:val="00363A74"/>
    <w:rsid w:val="00365CAD"/>
    <w:rsid w:val="003677FE"/>
    <w:rsid w:val="00373ED9"/>
    <w:rsid w:val="0037571A"/>
    <w:rsid w:val="0037754E"/>
    <w:rsid w:val="00382F68"/>
    <w:rsid w:val="003868F5"/>
    <w:rsid w:val="00387168"/>
    <w:rsid w:val="00391B7B"/>
    <w:rsid w:val="00397C3E"/>
    <w:rsid w:val="003A1482"/>
    <w:rsid w:val="003A3CD9"/>
    <w:rsid w:val="003A4E82"/>
    <w:rsid w:val="003A528F"/>
    <w:rsid w:val="003A6A2A"/>
    <w:rsid w:val="003B1F30"/>
    <w:rsid w:val="003C1A72"/>
    <w:rsid w:val="003C26EB"/>
    <w:rsid w:val="003C3234"/>
    <w:rsid w:val="003C3617"/>
    <w:rsid w:val="003C4B6E"/>
    <w:rsid w:val="003C7D28"/>
    <w:rsid w:val="003D2723"/>
    <w:rsid w:val="003D5BD7"/>
    <w:rsid w:val="003E0EF4"/>
    <w:rsid w:val="003E3282"/>
    <w:rsid w:val="003E49F3"/>
    <w:rsid w:val="003E4F31"/>
    <w:rsid w:val="003E6906"/>
    <w:rsid w:val="003F55B8"/>
    <w:rsid w:val="003F6B6A"/>
    <w:rsid w:val="003F7D7A"/>
    <w:rsid w:val="00402FDD"/>
    <w:rsid w:val="00404B72"/>
    <w:rsid w:val="00405168"/>
    <w:rsid w:val="004060C3"/>
    <w:rsid w:val="0041172A"/>
    <w:rsid w:val="00411F3D"/>
    <w:rsid w:val="00414290"/>
    <w:rsid w:val="004157E3"/>
    <w:rsid w:val="00415FBB"/>
    <w:rsid w:val="00417B49"/>
    <w:rsid w:val="00424A34"/>
    <w:rsid w:val="00425378"/>
    <w:rsid w:val="00425B4F"/>
    <w:rsid w:val="00432FB2"/>
    <w:rsid w:val="00433725"/>
    <w:rsid w:val="00441845"/>
    <w:rsid w:val="00442D7A"/>
    <w:rsid w:val="0044382C"/>
    <w:rsid w:val="00444E55"/>
    <w:rsid w:val="00444E83"/>
    <w:rsid w:val="00445265"/>
    <w:rsid w:val="00446D65"/>
    <w:rsid w:val="00450329"/>
    <w:rsid w:val="00450491"/>
    <w:rsid w:val="00451ED0"/>
    <w:rsid w:val="00451FAF"/>
    <w:rsid w:val="004555A1"/>
    <w:rsid w:val="00455E80"/>
    <w:rsid w:val="004566BA"/>
    <w:rsid w:val="00463341"/>
    <w:rsid w:val="004641B2"/>
    <w:rsid w:val="00475406"/>
    <w:rsid w:val="004764EE"/>
    <w:rsid w:val="0048240B"/>
    <w:rsid w:val="0048286F"/>
    <w:rsid w:val="00482955"/>
    <w:rsid w:val="004831C6"/>
    <w:rsid w:val="0049118E"/>
    <w:rsid w:val="004A1E78"/>
    <w:rsid w:val="004A325A"/>
    <w:rsid w:val="004A4058"/>
    <w:rsid w:val="004A59E8"/>
    <w:rsid w:val="004A7950"/>
    <w:rsid w:val="004B072C"/>
    <w:rsid w:val="004B0C29"/>
    <w:rsid w:val="004B18AF"/>
    <w:rsid w:val="004B23D0"/>
    <w:rsid w:val="004B6281"/>
    <w:rsid w:val="004B743C"/>
    <w:rsid w:val="004C1D3C"/>
    <w:rsid w:val="004C377D"/>
    <w:rsid w:val="004C6653"/>
    <w:rsid w:val="004C68DB"/>
    <w:rsid w:val="004C699E"/>
    <w:rsid w:val="004C7883"/>
    <w:rsid w:val="004C7941"/>
    <w:rsid w:val="004C7B7E"/>
    <w:rsid w:val="004D010C"/>
    <w:rsid w:val="004D1B0E"/>
    <w:rsid w:val="004D3071"/>
    <w:rsid w:val="004D45A7"/>
    <w:rsid w:val="004D45C3"/>
    <w:rsid w:val="004D6072"/>
    <w:rsid w:val="004D6DD4"/>
    <w:rsid w:val="004D73E2"/>
    <w:rsid w:val="004E0FC1"/>
    <w:rsid w:val="004E3BBD"/>
    <w:rsid w:val="004E5A66"/>
    <w:rsid w:val="004E7A84"/>
    <w:rsid w:val="004E7CD1"/>
    <w:rsid w:val="004F1644"/>
    <w:rsid w:val="004F6368"/>
    <w:rsid w:val="00500445"/>
    <w:rsid w:val="005056F3"/>
    <w:rsid w:val="00505C80"/>
    <w:rsid w:val="005069C0"/>
    <w:rsid w:val="005105D1"/>
    <w:rsid w:val="00524E33"/>
    <w:rsid w:val="00525636"/>
    <w:rsid w:val="00532F3F"/>
    <w:rsid w:val="00532FBD"/>
    <w:rsid w:val="00533404"/>
    <w:rsid w:val="0053779D"/>
    <w:rsid w:val="00541134"/>
    <w:rsid w:val="005447F2"/>
    <w:rsid w:val="005453F8"/>
    <w:rsid w:val="005505DB"/>
    <w:rsid w:val="00550A8C"/>
    <w:rsid w:val="00552A06"/>
    <w:rsid w:val="00555C51"/>
    <w:rsid w:val="00563391"/>
    <w:rsid w:val="005638E6"/>
    <w:rsid w:val="00570CE7"/>
    <w:rsid w:val="0057137E"/>
    <w:rsid w:val="005728E0"/>
    <w:rsid w:val="00574A44"/>
    <w:rsid w:val="00576325"/>
    <w:rsid w:val="0057775D"/>
    <w:rsid w:val="00587CC3"/>
    <w:rsid w:val="00592C5F"/>
    <w:rsid w:val="00596DCC"/>
    <w:rsid w:val="005A2014"/>
    <w:rsid w:val="005A457F"/>
    <w:rsid w:val="005A6AD1"/>
    <w:rsid w:val="005B0B0C"/>
    <w:rsid w:val="005B1EF6"/>
    <w:rsid w:val="005B656B"/>
    <w:rsid w:val="005C2883"/>
    <w:rsid w:val="005C609E"/>
    <w:rsid w:val="005D0D19"/>
    <w:rsid w:val="005D1532"/>
    <w:rsid w:val="005D409B"/>
    <w:rsid w:val="005E279F"/>
    <w:rsid w:val="005E5185"/>
    <w:rsid w:val="005E7624"/>
    <w:rsid w:val="005F1878"/>
    <w:rsid w:val="005F20FB"/>
    <w:rsid w:val="005F27C4"/>
    <w:rsid w:val="005F2818"/>
    <w:rsid w:val="005F2ACC"/>
    <w:rsid w:val="005F53B2"/>
    <w:rsid w:val="00603CA0"/>
    <w:rsid w:val="00604E68"/>
    <w:rsid w:val="00605E4E"/>
    <w:rsid w:val="0062012F"/>
    <w:rsid w:val="00626577"/>
    <w:rsid w:val="006335BB"/>
    <w:rsid w:val="006405F6"/>
    <w:rsid w:val="006417FF"/>
    <w:rsid w:val="00642549"/>
    <w:rsid w:val="00643BD4"/>
    <w:rsid w:val="006443BD"/>
    <w:rsid w:val="00644AEC"/>
    <w:rsid w:val="00644D75"/>
    <w:rsid w:val="00647029"/>
    <w:rsid w:val="006502AB"/>
    <w:rsid w:val="0065067E"/>
    <w:rsid w:val="00654DA2"/>
    <w:rsid w:val="006557B4"/>
    <w:rsid w:val="00660C20"/>
    <w:rsid w:val="00661D9B"/>
    <w:rsid w:val="00663CEA"/>
    <w:rsid w:val="00664D2D"/>
    <w:rsid w:val="00666B5F"/>
    <w:rsid w:val="00666C73"/>
    <w:rsid w:val="00667139"/>
    <w:rsid w:val="00671CF7"/>
    <w:rsid w:val="00673315"/>
    <w:rsid w:val="0067448C"/>
    <w:rsid w:val="00674BFD"/>
    <w:rsid w:val="00676CE4"/>
    <w:rsid w:val="00676CFB"/>
    <w:rsid w:val="00677B50"/>
    <w:rsid w:val="006806B6"/>
    <w:rsid w:val="006914B6"/>
    <w:rsid w:val="0069299B"/>
    <w:rsid w:val="00692E02"/>
    <w:rsid w:val="006A1C08"/>
    <w:rsid w:val="006A3244"/>
    <w:rsid w:val="006A4071"/>
    <w:rsid w:val="006A4FCE"/>
    <w:rsid w:val="006A71E2"/>
    <w:rsid w:val="006A79DB"/>
    <w:rsid w:val="006B0A3D"/>
    <w:rsid w:val="006B2C5B"/>
    <w:rsid w:val="006C0B00"/>
    <w:rsid w:val="006C0B74"/>
    <w:rsid w:val="006C0F48"/>
    <w:rsid w:val="006C1331"/>
    <w:rsid w:val="006C17F5"/>
    <w:rsid w:val="006C765F"/>
    <w:rsid w:val="006D0965"/>
    <w:rsid w:val="006D0BC6"/>
    <w:rsid w:val="006D1A77"/>
    <w:rsid w:val="006D26CF"/>
    <w:rsid w:val="006E58BE"/>
    <w:rsid w:val="006E76FA"/>
    <w:rsid w:val="006F0F78"/>
    <w:rsid w:val="006F476F"/>
    <w:rsid w:val="006F67A3"/>
    <w:rsid w:val="006F6A07"/>
    <w:rsid w:val="00701847"/>
    <w:rsid w:val="0070362A"/>
    <w:rsid w:val="00704AD1"/>
    <w:rsid w:val="007060A4"/>
    <w:rsid w:val="00707262"/>
    <w:rsid w:val="007076D8"/>
    <w:rsid w:val="0071213E"/>
    <w:rsid w:val="00712765"/>
    <w:rsid w:val="0071471E"/>
    <w:rsid w:val="007155A4"/>
    <w:rsid w:val="00716F16"/>
    <w:rsid w:val="00721389"/>
    <w:rsid w:val="007256BF"/>
    <w:rsid w:val="007269D0"/>
    <w:rsid w:val="00727139"/>
    <w:rsid w:val="00734C3F"/>
    <w:rsid w:val="007364E0"/>
    <w:rsid w:val="00740737"/>
    <w:rsid w:val="0074134A"/>
    <w:rsid w:val="00741ECA"/>
    <w:rsid w:val="00742F4C"/>
    <w:rsid w:val="00744A08"/>
    <w:rsid w:val="007468C2"/>
    <w:rsid w:val="007473D0"/>
    <w:rsid w:val="00747F46"/>
    <w:rsid w:val="0075043B"/>
    <w:rsid w:val="00750E09"/>
    <w:rsid w:val="00750F64"/>
    <w:rsid w:val="00760C1B"/>
    <w:rsid w:val="007619BA"/>
    <w:rsid w:val="00761DB1"/>
    <w:rsid w:val="00763353"/>
    <w:rsid w:val="00766DE6"/>
    <w:rsid w:val="0076791D"/>
    <w:rsid w:val="00767CAC"/>
    <w:rsid w:val="007700A7"/>
    <w:rsid w:val="00770A41"/>
    <w:rsid w:val="0077110D"/>
    <w:rsid w:val="0077181E"/>
    <w:rsid w:val="00775222"/>
    <w:rsid w:val="00777BC5"/>
    <w:rsid w:val="00780395"/>
    <w:rsid w:val="00780D38"/>
    <w:rsid w:val="00780D86"/>
    <w:rsid w:val="007828A8"/>
    <w:rsid w:val="007845D9"/>
    <w:rsid w:val="00791232"/>
    <w:rsid w:val="00794E21"/>
    <w:rsid w:val="007B1763"/>
    <w:rsid w:val="007B34D8"/>
    <w:rsid w:val="007B5D11"/>
    <w:rsid w:val="007C0801"/>
    <w:rsid w:val="007C1A35"/>
    <w:rsid w:val="007C23C8"/>
    <w:rsid w:val="007D04A5"/>
    <w:rsid w:val="007D1F78"/>
    <w:rsid w:val="007D1FBE"/>
    <w:rsid w:val="007E07C0"/>
    <w:rsid w:val="007E3B7D"/>
    <w:rsid w:val="00800980"/>
    <w:rsid w:val="0080384D"/>
    <w:rsid w:val="008041B0"/>
    <w:rsid w:val="00814CD3"/>
    <w:rsid w:val="008152F7"/>
    <w:rsid w:val="008178C4"/>
    <w:rsid w:val="00820CD6"/>
    <w:rsid w:val="00822A81"/>
    <w:rsid w:val="00823E54"/>
    <w:rsid w:val="00823F8A"/>
    <w:rsid w:val="0082471E"/>
    <w:rsid w:val="00827498"/>
    <w:rsid w:val="0084048C"/>
    <w:rsid w:val="00841279"/>
    <w:rsid w:val="00844691"/>
    <w:rsid w:val="00844A3C"/>
    <w:rsid w:val="0084523A"/>
    <w:rsid w:val="00846E22"/>
    <w:rsid w:val="00856E14"/>
    <w:rsid w:val="0086106C"/>
    <w:rsid w:val="0086157C"/>
    <w:rsid w:val="0086249A"/>
    <w:rsid w:val="008626B3"/>
    <w:rsid w:val="008641B4"/>
    <w:rsid w:val="00867C91"/>
    <w:rsid w:val="008719B1"/>
    <w:rsid w:val="00873216"/>
    <w:rsid w:val="00882130"/>
    <w:rsid w:val="00882FD3"/>
    <w:rsid w:val="008871A2"/>
    <w:rsid w:val="00891E58"/>
    <w:rsid w:val="008929D1"/>
    <w:rsid w:val="00893F86"/>
    <w:rsid w:val="008A3FC8"/>
    <w:rsid w:val="008A5FC5"/>
    <w:rsid w:val="008C2D6E"/>
    <w:rsid w:val="008D0A12"/>
    <w:rsid w:val="008D5936"/>
    <w:rsid w:val="008D6AE1"/>
    <w:rsid w:val="008E4BB3"/>
    <w:rsid w:val="008E624C"/>
    <w:rsid w:val="008E65E9"/>
    <w:rsid w:val="008F405D"/>
    <w:rsid w:val="008F5390"/>
    <w:rsid w:val="008F6891"/>
    <w:rsid w:val="0090091A"/>
    <w:rsid w:val="00901B30"/>
    <w:rsid w:val="009033EF"/>
    <w:rsid w:val="009040E4"/>
    <w:rsid w:val="009041C4"/>
    <w:rsid w:val="00904ED8"/>
    <w:rsid w:val="009053B1"/>
    <w:rsid w:val="00910A5D"/>
    <w:rsid w:val="009114AC"/>
    <w:rsid w:val="00912530"/>
    <w:rsid w:val="00912777"/>
    <w:rsid w:val="00912E7E"/>
    <w:rsid w:val="00913005"/>
    <w:rsid w:val="00915F0F"/>
    <w:rsid w:val="009173A7"/>
    <w:rsid w:val="009176B8"/>
    <w:rsid w:val="00920377"/>
    <w:rsid w:val="009243DE"/>
    <w:rsid w:val="0093064B"/>
    <w:rsid w:val="00931D45"/>
    <w:rsid w:val="00932F7F"/>
    <w:rsid w:val="00933499"/>
    <w:rsid w:val="00933F4B"/>
    <w:rsid w:val="009356D2"/>
    <w:rsid w:val="00935A3E"/>
    <w:rsid w:val="00936F56"/>
    <w:rsid w:val="009413BA"/>
    <w:rsid w:val="0094149E"/>
    <w:rsid w:val="00941E06"/>
    <w:rsid w:val="00946D6A"/>
    <w:rsid w:val="00947189"/>
    <w:rsid w:val="009520A4"/>
    <w:rsid w:val="009574CD"/>
    <w:rsid w:val="00966987"/>
    <w:rsid w:val="0096733B"/>
    <w:rsid w:val="00967604"/>
    <w:rsid w:val="00967FD4"/>
    <w:rsid w:val="009722DE"/>
    <w:rsid w:val="0097316A"/>
    <w:rsid w:val="00980167"/>
    <w:rsid w:val="009828A5"/>
    <w:rsid w:val="009914B6"/>
    <w:rsid w:val="00991A3F"/>
    <w:rsid w:val="00991BD7"/>
    <w:rsid w:val="00992234"/>
    <w:rsid w:val="00993905"/>
    <w:rsid w:val="00995AE0"/>
    <w:rsid w:val="00995B26"/>
    <w:rsid w:val="00996266"/>
    <w:rsid w:val="00996E39"/>
    <w:rsid w:val="009A0A70"/>
    <w:rsid w:val="009A7F6D"/>
    <w:rsid w:val="009B018A"/>
    <w:rsid w:val="009B1429"/>
    <w:rsid w:val="009B223A"/>
    <w:rsid w:val="009B41E8"/>
    <w:rsid w:val="009B50B7"/>
    <w:rsid w:val="009B6AA0"/>
    <w:rsid w:val="009C0009"/>
    <w:rsid w:val="009C105C"/>
    <w:rsid w:val="009C1139"/>
    <w:rsid w:val="009C594D"/>
    <w:rsid w:val="009C596C"/>
    <w:rsid w:val="009D053D"/>
    <w:rsid w:val="009D10E3"/>
    <w:rsid w:val="009D1C6A"/>
    <w:rsid w:val="009D7513"/>
    <w:rsid w:val="009E30B9"/>
    <w:rsid w:val="009E51E9"/>
    <w:rsid w:val="009E6211"/>
    <w:rsid w:val="009F02AF"/>
    <w:rsid w:val="009F20DD"/>
    <w:rsid w:val="009F5477"/>
    <w:rsid w:val="009F58CD"/>
    <w:rsid w:val="009F677A"/>
    <w:rsid w:val="009F7CDA"/>
    <w:rsid w:val="00A015FC"/>
    <w:rsid w:val="00A03B17"/>
    <w:rsid w:val="00A051DD"/>
    <w:rsid w:val="00A053B6"/>
    <w:rsid w:val="00A05921"/>
    <w:rsid w:val="00A05E39"/>
    <w:rsid w:val="00A118D8"/>
    <w:rsid w:val="00A119CE"/>
    <w:rsid w:val="00A14AF5"/>
    <w:rsid w:val="00A14F82"/>
    <w:rsid w:val="00A15B3F"/>
    <w:rsid w:val="00A211ED"/>
    <w:rsid w:val="00A24F13"/>
    <w:rsid w:val="00A257E9"/>
    <w:rsid w:val="00A31E0A"/>
    <w:rsid w:val="00A34C15"/>
    <w:rsid w:val="00A34DC1"/>
    <w:rsid w:val="00A40746"/>
    <w:rsid w:val="00A40F70"/>
    <w:rsid w:val="00A426A1"/>
    <w:rsid w:val="00A44F6A"/>
    <w:rsid w:val="00A461C1"/>
    <w:rsid w:val="00A46C62"/>
    <w:rsid w:val="00A52E74"/>
    <w:rsid w:val="00A53316"/>
    <w:rsid w:val="00A546E6"/>
    <w:rsid w:val="00A57FBF"/>
    <w:rsid w:val="00A6009E"/>
    <w:rsid w:val="00A627A0"/>
    <w:rsid w:val="00A63859"/>
    <w:rsid w:val="00A6739C"/>
    <w:rsid w:val="00A67672"/>
    <w:rsid w:val="00A70EB9"/>
    <w:rsid w:val="00A742D3"/>
    <w:rsid w:val="00A75E50"/>
    <w:rsid w:val="00A77825"/>
    <w:rsid w:val="00A80E61"/>
    <w:rsid w:val="00A81563"/>
    <w:rsid w:val="00A815B8"/>
    <w:rsid w:val="00A910B9"/>
    <w:rsid w:val="00A912CA"/>
    <w:rsid w:val="00A93131"/>
    <w:rsid w:val="00A95CFC"/>
    <w:rsid w:val="00AA061E"/>
    <w:rsid w:val="00AA257F"/>
    <w:rsid w:val="00AA411D"/>
    <w:rsid w:val="00AA44BD"/>
    <w:rsid w:val="00AA5923"/>
    <w:rsid w:val="00AB2B63"/>
    <w:rsid w:val="00AB3783"/>
    <w:rsid w:val="00AB5260"/>
    <w:rsid w:val="00AB5C14"/>
    <w:rsid w:val="00AB60DF"/>
    <w:rsid w:val="00AB6DDD"/>
    <w:rsid w:val="00AB71BA"/>
    <w:rsid w:val="00AC1238"/>
    <w:rsid w:val="00AC1475"/>
    <w:rsid w:val="00AC580B"/>
    <w:rsid w:val="00AC6AB0"/>
    <w:rsid w:val="00AC6C29"/>
    <w:rsid w:val="00AD17C5"/>
    <w:rsid w:val="00AD7FF8"/>
    <w:rsid w:val="00AE2E84"/>
    <w:rsid w:val="00AE2EFD"/>
    <w:rsid w:val="00AE44A7"/>
    <w:rsid w:val="00AE4AF3"/>
    <w:rsid w:val="00AE779B"/>
    <w:rsid w:val="00AF39B2"/>
    <w:rsid w:val="00AF43F3"/>
    <w:rsid w:val="00AF448F"/>
    <w:rsid w:val="00B05F55"/>
    <w:rsid w:val="00B1127F"/>
    <w:rsid w:val="00B1243E"/>
    <w:rsid w:val="00B1298F"/>
    <w:rsid w:val="00B15589"/>
    <w:rsid w:val="00B20E76"/>
    <w:rsid w:val="00B22AFB"/>
    <w:rsid w:val="00B22ED2"/>
    <w:rsid w:val="00B23B65"/>
    <w:rsid w:val="00B23C90"/>
    <w:rsid w:val="00B23D0B"/>
    <w:rsid w:val="00B258BB"/>
    <w:rsid w:val="00B27FE1"/>
    <w:rsid w:val="00B32508"/>
    <w:rsid w:val="00B32943"/>
    <w:rsid w:val="00B337BA"/>
    <w:rsid w:val="00B34B2C"/>
    <w:rsid w:val="00B35DD3"/>
    <w:rsid w:val="00B3724E"/>
    <w:rsid w:val="00B377F1"/>
    <w:rsid w:val="00B4761F"/>
    <w:rsid w:val="00B51DC3"/>
    <w:rsid w:val="00B522A4"/>
    <w:rsid w:val="00B5457E"/>
    <w:rsid w:val="00B54A1D"/>
    <w:rsid w:val="00B5658E"/>
    <w:rsid w:val="00B625F7"/>
    <w:rsid w:val="00B62705"/>
    <w:rsid w:val="00B64900"/>
    <w:rsid w:val="00B64EDE"/>
    <w:rsid w:val="00B65924"/>
    <w:rsid w:val="00B703AA"/>
    <w:rsid w:val="00B775B9"/>
    <w:rsid w:val="00B77922"/>
    <w:rsid w:val="00B81046"/>
    <w:rsid w:val="00B848AA"/>
    <w:rsid w:val="00B92CFF"/>
    <w:rsid w:val="00B93D3A"/>
    <w:rsid w:val="00B9509B"/>
    <w:rsid w:val="00B95EB5"/>
    <w:rsid w:val="00BA639D"/>
    <w:rsid w:val="00BA720D"/>
    <w:rsid w:val="00BA7B1A"/>
    <w:rsid w:val="00BB0752"/>
    <w:rsid w:val="00BB1957"/>
    <w:rsid w:val="00BB43DE"/>
    <w:rsid w:val="00BB45E5"/>
    <w:rsid w:val="00BB4C8A"/>
    <w:rsid w:val="00BC791F"/>
    <w:rsid w:val="00BC794B"/>
    <w:rsid w:val="00BC7C0F"/>
    <w:rsid w:val="00BD3D52"/>
    <w:rsid w:val="00BE1106"/>
    <w:rsid w:val="00BE3416"/>
    <w:rsid w:val="00BE494A"/>
    <w:rsid w:val="00BE7982"/>
    <w:rsid w:val="00BF0362"/>
    <w:rsid w:val="00BF153B"/>
    <w:rsid w:val="00BF3DD5"/>
    <w:rsid w:val="00C01E83"/>
    <w:rsid w:val="00C0224D"/>
    <w:rsid w:val="00C063EE"/>
    <w:rsid w:val="00C11226"/>
    <w:rsid w:val="00C11B75"/>
    <w:rsid w:val="00C14137"/>
    <w:rsid w:val="00C141A2"/>
    <w:rsid w:val="00C149E6"/>
    <w:rsid w:val="00C1649E"/>
    <w:rsid w:val="00C22A13"/>
    <w:rsid w:val="00C23ACF"/>
    <w:rsid w:val="00C23C00"/>
    <w:rsid w:val="00C246FB"/>
    <w:rsid w:val="00C35A29"/>
    <w:rsid w:val="00C368FD"/>
    <w:rsid w:val="00C36C15"/>
    <w:rsid w:val="00C4072B"/>
    <w:rsid w:val="00C41B71"/>
    <w:rsid w:val="00C52136"/>
    <w:rsid w:val="00C57062"/>
    <w:rsid w:val="00C57109"/>
    <w:rsid w:val="00C61BC0"/>
    <w:rsid w:val="00C6230A"/>
    <w:rsid w:val="00C7168A"/>
    <w:rsid w:val="00C719C9"/>
    <w:rsid w:val="00C76746"/>
    <w:rsid w:val="00C81413"/>
    <w:rsid w:val="00C82711"/>
    <w:rsid w:val="00C82B80"/>
    <w:rsid w:val="00C83159"/>
    <w:rsid w:val="00C8580A"/>
    <w:rsid w:val="00C87D47"/>
    <w:rsid w:val="00C905D7"/>
    <w:rsid w:val="00C92028"/>
    <w:rsid w:val="00C93177"/>
    <w:rsid w:val="00C954B0"/>
    <w:rsid w:val="00C95E5E"/>
    <w:rsid w:val="00CA06A6"/>
    <w:rsid w:val="00CA0E38"/>
    <w:rsid w:val="00CA16BC"/>
    <w:rsid w:val="00CA354E"/>
    <w:rsid w:val="00CB15A5"/>
    <w:rsid w:val="00CB33CF"/>
    <w:rsid w:val="00CB3CD0"/>
    <w:rsid w:val="00CB4391"/>
    <w:rsid w:val="00CC1405"/>
    <w:rsid w:val="00CC333C"/>
    <w:rsid w:val="00CC3CF0"/>
    <w:rsid w:val="00CC51E3"/>
    <w:rsid w:val="00CC7159"/>
    <w:rsid w:val="00CD00B8"/>
    <w:rsid w:val="00CD04FC"/>
    <w:rsid w:val="00CD06BC"/>
    <w:rsid w:val="00CD37B0"/>
    <w:rsid w:val="00CD5048"/>
    <w:rsid w:val="00CD585A"/>
    <w:rsid w:val="00CD5CFD"/>
    <w:rsid w:val="00CD750C"/>
    <w:rsid w:val="00CE3BB1"/>
    <w:rsid w:val="00CE4B94"/>
    <w:rsid w:val="00CE5543"/>
    <w:rsid w:val="00CE5B45"/>
    <w:rsid w:val="00CF27CB"/>
    <w:rsid w:val="00CF2FA3"/>
    <w:rsid w:val="00CF4F4B"/>
    <w:rsid w:val="00CF5A2A"/>
    <w:rsid w:val="00CF5DA0"/>
    <w:rsid w:val="00CF7387"/>
    <w:rsid w:val="00D01DD9"/>
    <w:rsid w:val="00D035B9"/>
    <w:rsid w:val="00D058D5"/>
    <w:rsid w:val="00D07974"/>
    <w:rsid w:val="00D11B0A"/>
    <w:rsid w:val="00D121F5"/>
    <w:rsid w:val="00D12F24"/>
    <w:rsid w:val="00D130FE"/>
    <w:rsid w:val="00D14A5C"/>
    <w:rsid w:val="00D15817"/>
    <w:rsid w:val="00D1603A"/>
    <w:rsid w:val="00D172A4"/>
    <w:rsid w:val="00D2083A"/>
    <w:rsid w:val="00D26A1B"/>
    <w:rsid w:val="00D26C95"/>
    <w:rsid w:val="00D27CD5"/>
    <w:rsid w:val="00D305D5"/>
    <w:rsid w:val="00D3226B"/>
    <w:rsid w:val="00D4073C"/>
    <w:rsid w:val="00D454CD"/>
    <w:rsid w:val="00D46319"/>
    <w:rsid w:val="00D50E11"/>
    <w:rsid w:val="00D53685"/>
    <w:rsid w:val="00D53F3C"/>
    <w:rsid w:val="00D6285B"/>
    <w:rsid w:val="00D63496"/>
    <w:rsid w:val="00D64EC7"/>
    <w:rsid w:val="00D64F39"/>
    <w:rsid w:val="00D6749F"/>
    <w:rsid w:val="00D67ED9"/>
    <w:rsid w:val="00D73FF7"/>
    <w:rsid w:val="00D803B7"/>
    <w:rsid w:val="00D829F1"/>
    <w:rsid w:val="00D87595"/>
    <w:rsid w:val="00D9616A"/>
    <w:rsid w:val="00DA1D4D"/>
    <w:rsid w:val="00DA2AD0"/>
    <w:rsid w:val="00DA4873"/>
    <w:rsid w:val="00DA605E"/>
    <w:rsid w:val="00DA7365"/>
    <w:rsid w:val="00DA78D0"/>
    <w:rsid w:val="00DB2EB5"/>
    <w:rsid w:val="00DB4BA8"/>
    <w:rsid w:val="00DB5CE0"/>
    <w:rsid w:val="00DC123C"/>
    <w:rsid w:val="00DC1D86"/>
    <w:rsid w:val="00DC2FBE"/>
    <w:rsid w:val="00DD1F07"/>
    <w:rsid w:val="00DD3D0B"/>
    <w:rsid w:val="00DD6C70"/>
    <w:rsid w:val="00DD7925"/>
    <w:rsid w:val="00DE0B4D"/>
    <w:rsid w:val="00DE3982"/>
    <w:rsid w:val="00DE4BF2"/>
    <w:rsid w:val="00E02106"/>
    <w:rsid w:val="00E02D1B"/>
    <w:rsid w:val="00E03D4B"/>
    <w:rsid w:val="00E06206"/>
    <w:rsid w:val="00E0757E"/>
    <w:rsid w:val="00E11001"/>
    <w:rsid w:val="00E1541E"/>
    <w:rsid w:val="00E16202"/>
    <w:rsid w:val="00E20E75"/>
    <w:rsid w:val="00E21D5A"/>
    <w:rsid w:val="00E23322"/>
    <w:rsid w:val="00E2357F"/>
    <w:rsid w:val="00E248D9"/>
    <w:rsid w:val="00E33857"/>
    <w:rsid w:val="00E379F9"/>
    <w:rsid w:val="00E404BD"/>
    <w:rsid w:val="00E40B50"/>
    <w:rsid w:val="00E42C1D"/>
    <w:rsid w:val="00E43D2D"/>
    <w:rsid w:val="00E45FEE"/>
    <w:rsid w:val="00E530A9"/>
    <w:rsid w:val="00E530B0"/>
    <w:rsid w:val="00E535F5"/>
    <w:rsid w:val="00E56467"/>
    <w:rsid w:val="00E63286"/>
    <w:rsid w:val="00E6349F"/>
    <w:rsid w:val="00E64760"/>
    <w:rsid w:val="00E70AB3"/>
    <w:rsid w:val="00E74CAF"/>
    <w:rsid w:val="00E804C1"/>
    <w:rsid w:val="00E834B5"/>
    <w:rsid w:val="00E93C1C"/>
    <w:rsid w:val="00E953EE"/>
    <w:rsid w:val="00E956A2"/>
    <w:rsid w:val="00E96EB5"/>
    <w:rsid w:val="00E97B1A"/>
    <w:rsid w:val="00EA10CB"/>
    <w:rsid w:val="00EA2AAD"/>
    <w:rsid w:val="00EA4505"/>
    <w:rsid w:val="00EA4B75"/>
    <w:rsid w:val="00EA6EA6"/>
    <w:rsid w:val="00EB13C7"/>
    <w:rsid w:val="00EB33B3"/>
    <w:rsid w:val="00EB5414"/>
    <w:rsid w:val="00EB5A14"/>
    <w:rsid w:val="00EC0714"/>
    <w:rsid w:val="00EC1B2D"/>
    <w:rsid w:val="00EC2145"/>
    <w:rsid w:val="00EC3824"/>
    <w:rsid w:val="00EC6307"/>
    <w:rsid w:val="00EC63F5"/>
    <w:rsid w:val="00EC6F0C"/>
    <w:rsid w:val="00ED033B"/>
    <w:rsid w:val="00ED5655"/>
    <w:rsid w:val="00ED7534"/>
    <w:rsid w:val="00EE04F4"/>
    <w:rsid w:val="00EE201A"/>
    <w:rsid w:val="00EE2F3D"/>
    <w:rsid w:val="00EE3233"/>
    <w:rsid w:val="00EE48D0"/>
    <w:rsid w:val="00EE5522"/>
    <w:rsid w:val="00EE5D38"/>
    <w:rsid w:val="00EE688F"/>
    <w:rsid w:val="00EE6A02"/>
    <w:rsid w:val="00EF106F"/>
    <w:rsid w:val="00EF13DC"/>
    <w:rsid w:val="00EF1AEB"/>
    <w:rsid w:val="00EF3A14"/>
    <w:rsid w:val="00F02390"/>
    <w:rsid w:val="00F06D0C"/>
    <w:rsid w:val="00F11B42"/>
    <w:rsid w:val="00F11C98"/>
    <w:rsid w:val="00F2073A"/>
    <w:rsid w:val="00F251B9"/>
    <w:rsid w:val="00F34F02"/>
    <w:rsid w:val="00F37E31"/>
    <w:rsid w:val="00F454E5"/>
    <w:rsid w:val="00F55B7C"/>
    <w:rsid w:val="00F57CE9"/>
    <w:rsid w:val="00F644BC"/>
    <w:rsid w:val="00F64A7A"/>
    <w:rsid w:val="00F67395"/>
    <w:rsid w:val="00F6749D"/>
    <w:rsid w:val="00F702EE"/>
    <w:rsid w:val="00F70344"/>
    <w:rsid w:val="00F732AF"/>
    <w:rsid w:val="00F74244"/>
    <w:rsid w:val="00F74ADA"/>
    <w:rsid w:val="00F76253"/>
    <w:rsid w:val="00F76BCF"/>
    <w:rsid w:val="00F828B1"/>
    <w:rsid w:val="00F82A3B"/>
    <w:rsid w:val="00F8420F"/>
    <w:rsid w:val="00F8706A"/>
    <w:rsid w:val="00F9283E"/>
    <w:rsid w:val="00F942C9"/>
    <w:rsid w:val="00F95035"/>
    <w:rsid w:val="00F96465"/>
    <w:rsid w:val="00FA1C5F"/>
    <w:rsid w:val="00FA3AD5"/>
    <w:rsid w:val="00FA3D36"/>
    <w:rsid w:val="00FA7AFB"/>
    <w:rsid w:val="00FB00DB"/>
    <w:rsid w:val="00FB2CB3"/>
    <w:rsid w:val="00FC0981"/>
    <w:rsid w:val="00FC1301"/>
    <w:rsid w:val="00FC2A4E"/>
    <w:rsid w:val="00FC2E96"/>
    <w:rsid w:val="00FC392C"/>
    <w:rsid w:val="00FC3DE5"/>
    <w:rsid w:val="00FC40D6"/>
    <w:rsid w:val="00FC46C0"/>
    <w:rsid w:val="00FC4A1C"/>
    <w:rsid w:val="00FC5303"/>
    <w:rsid w:val="00FC736C"/>
    <w:rsid w:val="00FD18B6"/>
    <w:rsid w:val="00FD1FDC"/>
    <w:rsid w:val="00FD416D"/>
    <w:rsid w:val="00FD6BF2"/>
    <w:rsid w:val="00FE0CDF"/>
    <w:rsid w:val="00FE1002"/>
    <w:rsid w:val="00FE13E9"/>
    <w:rsid w:val="00FE1D15"/>
    <w:rsid w:val="00FE2920"/>
    <w:rsid w:val="00FE3A49"/>
    <w:rsid w:val="00FE4475"/>
    <w:rsid w:val="00FF0989"/>
    <w:rsid w:val="00FF1984"/>
    <w:rsid w:val="00FF26DA"/>
    <w:rsid w:val="00FF3050"/>
    <w:rsid w:val="00F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C420B7"/>
  <w15:docId w15:val="{202102EF-51E3-4881-9B53-94A386E7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73B"/>
  </w:style>
  <w:style w:type="paragraph" w:styleId="Heading1">
    <w:name w:val="heading 1"/>
    <w:basedOn w:val="Normal"/>
    <w:next w:val="Normal"/>
    <w:link w:val="Heading1Char"/>
    <w:uiPriority w:val="9"/>
    <w:qFormat/>
    <w:rsid w:val="00660C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C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60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C20"/>
  </w:style>
  <w:style w:type="paragraph" w:styleId="Footer">
    <w:name w:val="footer"/>
    <w:basedOn w:val="Normal"/>
    <w:link w:val="FooterChar"/>
    <w:uiPriority w:val="99"/>
    <w:unhideWhenUsed/>
    <w:rsid w:val="00660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C20"/>
  </w:style>
  <w:style w:type="paragraph" w:styleId="NormalWeb">
    <w:name w:val="Normal (Web)"/>
    <w:basedOn w:val="Normal"/>
    <w:uiPriority w:val="99"/>
    <w:semiHidden/>
    <w:unhideWhenUsed/>
    <w:rsid w:val="0066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60C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1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F7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141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1492</Characters>
  <Application>Microsoft Office Word</Application>
  <DocSecurity>0</DocSecurity>
  <PresentationFormat>15|.DOCX</PresentationFormat>
  <Lines>61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Underwood</dc:creator>
  <cp:keywords/>
  <dc:description/>
  <cp:lastModifiedBy>carl tatum</cp:lastModifiedBy>
  <cp:revision>2</cp:revision>
  <cp:lastPrinted>2024-03-11T22:43:00Z</cp:lastPrinted>
  <dcterms:created xsi:type="dcterms:W3CDTF">2024-06-10T23:10:00Z</dcterms:created>
  <dcterms:modified xsi:type="dcterms:W3CDTF">2024-06-10T23:10:00Z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ec255fc616d780ff23c8b665c216beb44e839fbc7cd3ede4acf04cdbfc8132a6</vt:lpwstr>
  </property>
</Properties>
</file>